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  <w:gridCol w:w="5181"/>
      </w:tblGrid>
      <w:tr w:rsidR="002825B7" w:rsidTr="002825B7">
        <w:tc>
          <w:tcPr>
            <w:tcW w:w="9322" w:type="dxa"/>
          </w:tcPr>
          <w:p w:rsidR="002825B7" w:rsidRDefault="002825B7" w:rsidP="002825B7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81" w:type="dxa"/>
          </w:tcPr>
          <w:p w:rsidR="00EA1D10" w:rsidRDefault="00EA1D10" w:rsidP="002D5C50">
            <w:pPr>
              <w:pStyle w:val="a5"/>
              <w:ind w:left="11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</w:t>
            </w:r>
            <w:r w:rsidR="00E84A18">
              <w:rPr>
                <w:rFonts w:ascii="Times New Roman" w:hAnsi="Times New Roman"/>
                <w:sz w:val="28"/>
              </w:rPr>
              <w:t xml:space="preserve"> 1</w:t>
            </w:r>
          </w:p>
          <w:p w:rsidR="00EA1D10" w:rsidRDefault="00FE2B8C" w:rsidP="00EA1D10">
            <w:pPr>
              <w:pStyle w:val="a5"/>
              <w:ind w:left="1126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распор</w:t>
            </w:r>
            <w:r w:rsidR="00EA1D10">
              <w:rPr>
                <w:rFonts w:ascii="Times New Roman" w:hAnsi="Times New Roman"/>
                <w:sz w:val="28"/>
              </w:rPr>
              <w:t>яжению управления культуры администрации муниципального образования Калининский  район</w:t>
            </w:r>
            <w:r w:rsidR="00CD4DD6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2825B7" w:rsidRDefault="00EA1D10" w:rsidP="00EA1D10">
            <w:pPr>
              <w:pStyle w:val="a5"/>
              <w:ind w:left="1126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="00FE2B8C">
              <w:rPr>
                <w:rFonts w:ascii="Times New Roman" w:hAnsi="Times New Roman" w:cs="Times New Roman"/>
                <w:sz w:val="28"/>
              </w:rPr>
              <w:t>_________№_________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A1D10" w:rsidRPr="00CD4DD6" w:rsidRDefault="00EA1D10" w:rsidP="00EA1D10">
            <w:pPr>
              <w:pStyle w:val="a5"/>
              <w:ind w:left="1126"/>
              <w:rPr>
                <w:rFonts w:ascii="Times New Roman" w:hAnsi="Times New Roman"/>
                <w:sz w:val="28"/>
              </w:rPr>
            </w:pPr>
          </w:p>
        </w:tc>
      </w:tr>
    </w:tbl>
    <w:p w:rsidR="006121DA" w:rsidRDefault="006121DA" w:rsidP="005B2126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6121DA" w:rsidRDefault="006121DA" w:rsidP="002825B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E2EF0" w:rsidRDefault="00A331CE" w:rsidP="002825B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825B7">
        <w:rPr>
          <w:rFonts w:ascii="Times New Roman" w:hAnsi="Times New Roman"/>
          <w:b/>
          <w:sz w:val="28"/>
          <w:szCs w:val="28"/>
        </w:rPr>
        <w:t>П</w:t>
      </w:r>
      <w:r w:rsidR="00EE2EF0">
        <w:rPr>
          <w:rFonts w:ascii="Times New Roman" w:hAnsi="Times New Roman"/>
          <w:b/>
          <w:sz w:val="28"/>
          <w:szCs w:val="28"/>
        </w:rPr>
        <w:t>ЛАН</w:t>
      </w:r>
    </w:p>
    <w:p w:rsidR="00F24257" w:rsidRDefault="00A331CE" w:rsidP="002825B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825B7">
        <w:rPr>
          <w:rFonts w:ascii="Times New Roman" w:hAnsi="Times New Roman"/>
          <w:b/>
          <w:sz w:val="28"/>
          <w:szCs w:val="28"/>
        </w:rPr>
        <w:t xml:space="preserve"> основных мероприятий по летнему оздор</w:t>
      </w:r>
      <w:r w:rsidR="004F0D65">
        <w:rPr>
          <w:rFonts w:ascii="Times New Roman" w:hAnsi="Times New Roman"/>
          <w:b/>
          <w:sz w:val="28"/>
          <w:szCs w:val="28"/>
        </w:rPr>
        <w:t>овлению и занятости детей в 202</w:t>
      </w:r>
      <w:r w:rsidR="00715913">
        <w:rPr>
          <w:rFonts w:ascii="Times New Roman" w:hAnsi="Times New Roman"/>
          <w:b/>
          <w:sz w:val="28"/>
          <w:szCs w:val="28"/>
        </w:rPr>
        <w:t>6</w:t>
      </w:r>
      <w:r w:rsidRPr="002825B7">
        <w:rPr>
          <w:rFonts w:ascii="Times New Roman" w:hAnsi="Times New Roman"/>
          <w:b/>
          <w:sz w:val="28"/>
          <w:szCs w:val="28"/>
        </w:rPr>
        <w:t xml:space="preserve"> году </w:t>
      </w:r>
    </w:p>
    <w:p w:rsidR="002847A2" w:rsidRPr="005B2126" w:rsidRDefault="00A331CE" w:rsidP="005B212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825B7">
        <w:rPr>
          <w:rFonts w:ascii="Times New Roman" w:hAnsi="Times New Roman"/>
          <w:b/>
          <w:sz w:val="28"/>
          <w:szCs w:val="28"/>
        </w:rPr>
        <w:t xml:space="preserve">в </w:t>
      </w:r>
      <w:r w:rsidR="00410868">
        <w:rPr>
          <w:rFonts w:ascii="Times New Roman" w:hAnsi="Times New Roman"/>
          <w:b/>
          <w:sz w:val="28"/>
          <w:szCs w:val="28"/>
        </w:rPr>
        <w:t>учреждениях культуры муниципального образования  Калининского района</w:t>
      </w:r>
    </w:p>
    <w:tbl>
      <w:tblPr>
        <w:tblW w:w="155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970"/>
        <w:gridCol w:w="1842"/>
        <w:gridCol w:w="2552"/>
        <w:gridCol w:w="2126"/>
        <w:gridCol w:w="1843"/>
        <w:gridCol w:w="2552"/>
      </w:tblGrid>
      <w:tr w:rsidR="002D5C50" w:rsidRPr="002847A2" w:rsidTr="00F31391">
        <w:trPr>
          <w:cantSplit/>
          <w:trHeight w:val="1422"/>
        </w:trPr>
        <w:tc>
          <w:tcPr>
            <w:tcW w:w="709" w:type="dxa"/>
            <w:vAlign w:val="center"/>
          </w:tcPr>
          <w:p w:rsidR="002D5C50" w:rsidRPr="002847A2" w:rsidRDefault="002D5C50" w:rsidP="0050414B">
            <w:pPr>
              <w:jc w:val="center"/>
              <w:rPr>
                <w:rFonts w:ascii="Times New Roman" w:hAnsi="Times New Roman"/>
                <w:b/>
              </w:rPr>
            </w:pPr>
            <w:r w:rsidRPr="002847A2">
              <w:rPr>
                <w:rFonts w:ascii="Times New Roman" w:hAnsi="Times New Roman"/>
                <w:b/>
              </w:rPr>
              <w:t>№ п\</w:t>
            </w:r>
            <w:proofErr w:type="gramStart"/>
            <w:r w:rsidRPr="002847A2">
              <w:rPr>
                <w:rFonts w:ascii="Times New Roman" w:hAnsi="Times New Roman"/>
                <w:b/>
              </w:rPr>
              <w:t>п</w:t>
            </w:r>
            <w:proofErr w:type="gramEnd"/>
          </w:p>
        </w:tc>
        <w:tc>
          <w:tcPr>
            <w:tcW w:w="3970" w:type="dxa"/>
            <w:vAlign w:val="center"/>
          </w:tcPr>
          <w:p w:rsidR="002D5C50" w:rsidRPr="002847A2" w:rsidRDefault="002D5C50" w:rsidP="0050414B">
            <w:pPr>
              <w:jc w:val="center"/>
              <w:rPr>
                <w:rFonts w:ascii="Times New Roman" w:hAnsi="Times New Roman"/>
                <w:b/>
              </w:rPr>
            </w:pPr>
            <w:r w:rsidRPr="002847A2">
              <w:rPr>
                <w:rFonts w:ascii="Times New Roman" w:hAnsi="Times New Roman"/>
                <w:b/>
              </w:rPr>
              <w:t>Наименование</w:t>
            </w:r>
            <w:r>
              <w:rPr>
                <w:rFonts w:ascii="Times New Roman" w:hAnsi="Times New Roman"/>
                <w:b/>
              </w:rPr>
              <w:t xml:space="preserve">, форма </w:t>
            </w:r>
            <w:r w:rsidRPr="002847A2">
              <w:rPr>
                <w:rFonts w:ascii="Times New Roman" w:hAnsi="Times New Roman"/>
                <w:b/>
              </w:rPr>
              <w:t xml:space="preserve"> мероприятия</w:t>
            </w:r>
          </w:p>
        </w:tc>
        <w:tc>
          <w:tcPr>
            <w:tcW w:w="1842" w:type="dxa"/>
            <w:vAlign w:val="center"/>
          </w:tcPr>
          <w:p w:rsidR="002D5C50" w:rsidRPr="002847A2" w:rsidRDefault="002D5C50" w:rsidP="004F0D65">
            <w:pPr>
              <w:jc w:val="center"/>
              <w:rPr>
                <w:rFonts w:ascii="Times New Roman" w:hAnsi="Times New Roman"/>
                <w:b/>
              </w:rPr>
            </w:pPr>
            <w:r w:rsidRPr="002847A2">
              <w:rPr>
                <w:rFonts w:ascii="Times New Roman" w:hAnsi="Times New Roman"/>
                <w:b/>
              </w:rPr>
              <w:t>Дата</w:t>
            </w:r>
            <w:r>
              <w:rPr>
                <w:rFonts w:ascii="Times New Roman" w:hAnsi="Times New Roman"/>
                <w:b/>
              </w:rPr>
              <w:t>/ время</w:t>
            </w:r>
            <w:r w:rsidRPr="002847A2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                  </w:t>
            </w:r>
            <w:r w:rsidRPr="002847A2">
              <w:rPr>
                <w:rFonts w:ascii="Times New Roman" w:hAnsi="Times New Roman"/>
                <w:b/>
              </w:rPr>
              <w:t>проведения</w:t>
            </w:r>
            <w:r>
              <w:rPr>
                <w:rFonts w:ascii="Times New Roman" w:hAnsi="Times New Roman"/>
                <w:b/>
              </w:rPr>
              <w:t xml:space="preserve">                мероприятия</w:t>
            </w:r>
          </w:p>
        </w:tc>
        <w:tc>
          <w:tcPr>
            <w:tcW w:w="2552" w:type="dxa"/>
            <w:vAlign w:val="center"/>
          </w:tcPr>
          <w:p w:rsidR="002D5C50" w:rsidRPr="002847A2" w:rsidRDefault="002D5C50" w:rsidP="0050414B">
            <w:pPr>
              <w:jc w:val="center"/>
              <w:rPr>
                <w:rFonts w:ascii="Times New Roman" w:hAnsi="Times New Roman"/>
                <w:b/>
              </w:rPr>
            </w:pPr>
            <w:r w:rsidRPr="002847A2">
              <w:rPr>
                <w:rFonts w:ascii="Times New Roman" w:hAnsi="Times New Roman"/>
                <w:b/>
              </w:rPr>
              <w:t>Место проведения</w:t>
            </w:r>
            <w:r>
              <w:rPr>
                <w:rFonts w:ascii="Times New Roman" w:hAnsi="Times New Roman"/>
                <w:b/>
              </w:rPr>
              <w:t xml:space="preserve"> мероприятия</w:t>
            </w:r>
          </w:p>
        </w:tc>
        <w:tc>
          <w:tcPr>
            <w:tcW w:w="2126" w:type="dxa"/>
            <w:vAlign w:val="center"/>
          </w:tcPr>
          <w:p w:rsidR="002D5C50" w:rsidRPr="002847A2" w:rsidRDefault="002D5C50" w:rsidP="004F0D6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Ответственный ФИО/телефон</w:t>
            </w:r>
          </w:p>
        </w:tc>
        <w:tc>
          <w:tcPr>
            <w:tcW w:w="1843" w:type="dxa"/>
            <w:vAlign w:val="center"/>
          </w:tcPr>
          <w:p w:rsidR="002D5C50" w:rsidRPr="002847A2" w:rsidRDefault="002D5C50" w:rsidP="004F0D6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Предполагаемо</w:t>
            </w:r>
            <w:r w:rsidRPr="002847A2"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  <w:b/>
              </w:rPr>
              <w:t xml:space="preserve">                              кол - </w:t>
            </w:r>
            <w:proofErr w:type="gramStart"/>
            <w:r>
              <w:rPr>
                <w:rFonts w:ascii="Times New Roman" w:hAnsi="Times New Roman"/>
                <w:b/>
              </w:rPr>
              <w:t>во</w:t>
            </w:r>
            <w:proofErr w:type="gramEnd"/>
            <w:r>
              <w:rPr>
                <w:rFonts w:ascii="Times New Roman" w:hAnsi="Times New Roman"/>
                <w:b/>
              </w:rPr>
              <w:t xml:space="preserve">                            участников, из низ состоящих на профилактических учетах</w:t>
            </w:r>
          </w:p>
        </w:tc>
        <w:tc>
          <w:tcPr>
            <w:tcW w:w="2552" w:type="dxa"/>
          </w:tcPr>
          <w:p w:rsidR="002D5C50" w:rsidRDefault="002D5C50" w:rsidP="004F0D6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Присутствие спикера, гостя на мероприятии (ФИО, должность)</w:t>
            </w:r>
          </w:p>
        </w:tc>
      </w:tr>
      <w:tr w:rsidR="00410868" w:rsidRPr="002847A2" w:rsidTr="00051618">
        <w:trPr>
          <w:trHeight w:val="70"/>
          <w:tblHeader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D43777" w:rsidRDefault="00D43777" w:rsidP="00D4377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3777">
              <w:rPr>
                <w:rFonts w:ascii="Times New Roman" w:hAnsi="Times New Roman"/>
                <w:b/>
                <w:sz w:val="24"/>
                <w:szCs w:val="24"/>
              </w:rPr>
              <w:t>КАЛИНИНСКИЙ   СЕЛЬСКИЙ ДОМ  КУЛЬТУРЫ</w:t>
            </w: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Отчетный спектакль детского образцового спектакля "Теремок" "Приключения Элли и ее друзей"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D43777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77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Калининский ДК, </w:t>
            </w:r>
          </w:p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ст. Калининская,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оваля, 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Паначева О.А.</w:t>
            </w:r>
          </w:p>
          <w:p w:rsidR="00D43777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89180154594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Театрализованный концерт детских творческих коллективов ст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алининской с развлекательной программой "Большой хоровод"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77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410868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77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Калининский ДК, </w:t>
            </w:r>
          </w:p>
          <w:p w:rsidR="00410868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ст. Калининская,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оваля, 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D43777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Викторина по мотивам сказок А.С.Пушкина "Сказочные миры Пушкина"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77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5.06.2026 г.</w:t>
            </w:r>
          </w:p>
          <w:p w:rsidR="00410868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77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Калининский ДК, </w:t>
            </w:r>
          </w:p>
          <w:p w:rsidR="00410868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ст. Калининская,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оваля, 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77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"Страна веселья"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77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10.06.2026 г.</w:t>
            </w:r>
          </w:p>
          <w:p w:rsidR="00410868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77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Калининский ДК, </w:t>
            </w:r>
          </w:p>
          <w:p w:rsidR="00410868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ст. Калининская,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оваля, 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77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рисунка на асфальте "Моя Россия"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77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12.06.2026 г.</w:t>
            </w:r>
          </w:p>
          <w:p w:rsidR="00410868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77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Калининский ДК, </w:t>
            </w:r>
          </w:p>
          <w:p w:rsidR="00410868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ст. Калининская,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оваля, 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77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"Здравствуй, лето!"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77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17.06.2026 г.</w:t>
            </w:r>
          </w:p>
          <w:p w:rsidR="00410868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77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Калининский ДК, </w:t>
            </w:r>
          </w:p>
          <w:p w:rsidR="00410868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ст. Калининская,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оваля, 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77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"Нескучные каникулы"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77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19.06.2026 г.</w:t>
            </w:r>
          </w:p>
          <w:p w:rsidR="00410868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77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Калининский ДК, </w:t>
            </w:r>
          </w:p>
          <w:p w:rsidR="00410868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ст. Калининская,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оваля, 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77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Урок памяти "Подвигу народа жить в веках"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77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22.06.2026 г.</w:t>
            </w:r>
          </w:p>
          <w:p w:rsidR="00410868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Обелиск ст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алининской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77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D43777" w:rsidP="00D43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D4377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Профилактическая программа, посвященная Международному Дню борьбы с наркоманией и незаконным оборотом наркотиков "Чудесная азбука здоровья"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3D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26.06.2026 г.</w:t>
            </w:r>
          </w:p>
          <w:p w:rsidR="00410868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3D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Калининский ДК, </w:t>
            </w:r>
          </w:p>
          <w:p w:rsidR="00410868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ст. Калининская,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оваля, 48 (площадь перед ДК)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3D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Медицинский работник, инспектор ОПДН</w:t>
            </w: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"В стране детства"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3D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1.07.2026 г.</w:t>
            </w:r>
          </w:p>
          <w:p w:rsidR="00410868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площадь перед 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3D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"Веселый двор"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3D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3.07.2026 г.</w:t>
            </w:r>
          </w:p>
          <w:p w:rsidR="00410868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площадь перед 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3D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Конкурсно</w:t>
            </w:r>
            <w:r w:rsidR="002105EC" w:rsidRPr="005B21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-и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гровая программа "Ромашка";</w:t>
            </w:r>
          </w:p>
          <w:p w:rsidR="004A3D3D" w:rsidRPr="005B2126" w:rsidRDefault="004A3D3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рисунка на асфальте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3D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8.07.2026 г.</w:t>
            </w:r>
          </w:p>
          <w:p w:rsidR="00410868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площадь перед 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3D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с просмотром видеоролика "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Сильные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и смелые"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3D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9.07.2026 г.</w:t>
            </w:r>
          </w:p>
          <w:p w:rsidR="00410868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3D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Калининский ДК, </w:t>
            </w:r>
          </w:p>
          <w:p w:rsidR="00410868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ст. Калининская,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оваля, 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3D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Конкурсно-развлекательная программа "Лето красное, звонче пой!"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3D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15.07.2026 г.</w:t>
            </w:r>
          </w:p>
          <w:p w:rsidR="00410868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площадь перед 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3D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4A3D3D" w:rsidP="004A3D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A3D3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по сказкам "Теремок"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02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17.07.2026 г.</w:t>
            </w:r>
          </w:p>
          <w:p w:rsidR="00410868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площадь перед 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02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"Веселая детворяндия"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02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21.07.2026 г.</w:t>
            </w:r>
          </w:p>
          <w:p w:rsidR="00410868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площадь перед 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02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"Газетный тур"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02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22.07.2026 г.</w:t>
            </w:r>
          </w:p>
          <w:p w:rsidR="00410868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площадь перед 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02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"Здравствуй, солнце!"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02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24.07.2026 г.</w:t>
            </w:r>
          </w:p>
          <w:p w:rsidR="00410868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площадь перед 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02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Конкурсно-игровая программа "Сказочный денек"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02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29.07.2026 г.</w:t>
            </w:r>
          </w:p>
          <w:p w:rsidR="00410868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площадь перед 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02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"По страницам летнего календаря"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02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31.07.2026 г.</w:t>
            </w:r>
          </w:p>
          <w:p w:rsidR="00410868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02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Калининский ДК, </w:t>
            </w:r>
          </w:p>
          <w:p w:rsidR="00410868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ст. Калининская,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оваля, 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02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"Хочу все знать!"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02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4.08.2026 г.</w:t>
            </w:r>
          </w:p>
          <w:p w:rsidR="00410868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площадь перед 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02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7E3302" w:rsidP="007E33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7E3302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"Поиграем, пошалим"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37" w:rsidRPr="005B2126" w:rsidRDefault="00AA1C37" w:rsidP="00AA1C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7.08.2026 г.</w:t>
            </w:r>
          </w:p>
          <w:p w:rsidR="00410868" w:rsidRPr="005B2126" w:rsidRDefault="00AA1C37" w:rsidP="00AA1C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AA1C3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площадь перед 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37" w:rsidRPr="005B2126" w:rsidRDefault="00AA1C37" w:rsidP="00AA1C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AA1C37" w:rsidP="00AA1C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AA1C3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AA1C37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AA1C3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викторина "Правила безопасного поведения", игры зв столом, просмотр</w:t>
            </w:r>
            <w:r w:rsidR="00232E86" w:rsidRPr="005B21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232E86" w:rsidRPr="005B2126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="00232E86" w:rsidRPr="005B2126">
              <w:rPr>
                <w:rFonts w:ascii="Times New Roman" w:hAnsi="Times New Roman"/>
                <w:sz w:val="20"/>
                <w:szCs w:val="20"/>
              </w:rPr>
              <w:t>\ф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86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11.08.2026 г.</w:t>
            </w:r>
          </w:p>
          <w:p w:rsidR="00410868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86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Калининский ДК, </w:t>
            </w:r>
          </w:p>
          <w:p w:rsidR="00410868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ст. Калининская,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оваля, 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86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232E86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232E86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232E86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"Становитесь по порядку на веселую зарядку"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86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13.08.2026 г.</w:t>
            </w:r>
          </w:p>
          <w:p w:rsidR="00410868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86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Калининский ДК, </w:t>
            </w:r>
          </w:p>
          <w:p w:rsidR="00410868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ст. Калининская,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оваля, 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86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232E86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232E86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232E86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Конкурсно-игровая программа "Сказочный денек"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86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19.08.2026 г.</w:t>
            </w:r>
          </w:p>
          <w:p w:rsidR="00410868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232E86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площадь перед 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86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232E86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232E86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232E86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Развлекательно-познавательная программа "Мир вокруг нас"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86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21.08.2026 г.</w:t>
            </w:r>
          </w:p>
          <w:p w:rsidR="00410868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232E86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площадь перед 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86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232E86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232E86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232E86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детского рисунка на асфальте "Мы дети единой России"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86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22.08.2026 г.</w:t>
            </w:r>
          </w:p>
          <w:p w:rsidR="00410868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232E86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площадь перед 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86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232E86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232E86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232E86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Экологическая конкурсно-игровая программа "Мы и природа"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86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25.08.2026 г.</w:t>
            </w:r>
          </w:p>
          <w:p w:rsidR="00410868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232E86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площадь перед 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86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232E86" w:rsidP="00232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232E86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232E86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644C7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"Сказочный чемпион"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7E" w:rsidRPr="005B2126" w:rsidRDefault="00644C7E" w:rsidP="00644C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26.08.2026 г.</w:t>
            </w:r>
          </w:p>
          <w:p w:rsidR="00410868" w:rsidRPr="005B2126" w:rsidRDefault="00644C7E" w:rsidP="00644C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644C7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площадь перед 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7E" w:rsidRPr="005B2126" w:rsidRDefault="00644C7E" w:rsidP="00644C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644C7E" w:rsidP="00644C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644C7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644C7E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644C7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Закрытие площадки "За расставаньем будет встреча!"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7E" w:rsidRPr="005B2126" w:rsidRDefault="00644C7E" w:rsidP="00644C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28.08.2026 г.</w:t>
            </w:r>
          </w:p>
          <w:p w:rsidR="00410868" w:rsidRPr="005B2126" w:rsidRDefault="00644C7E" w:rsidP="00644C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644C7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площадь перед 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7E" w:rsidRPr="005B2126" w:rsidRDefault="00644C7E" w:rsidP="00644C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Матвейченко Г.Г.</w:t>
            </w:r>
          </w:p>
          <w:p w:rsidR="00410868" w:rsidRPr="005B2126" w:rsidRDefault="00644C7E" w:rsidP="00644C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89883872995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644C7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63C1" w:rsidRPr="005B2126" w:rsidTr="00051618">
        <w:trPr>
          <w:trHeight w:val="70"/>
          <w:tblHeader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3A63C1" w:rsidP="003A63C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2126">
              <w:rPr>
                <w:rFonts w:ascii="Times New Roman" w:hAnsi="Times New Roman"/>
                <w:b/>
                <w:bCs/>
                <w:sz w:val="20"/>
                <w:szCs w:val="20"/>
              </w:rPr>
              <w:t>СТАРОВЕЛИЧКОВСКИЙ СЕЛЬСКИЙ ДОМ КУЛЬТУРЫ</w:t>
            </w: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3A63C1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Театрализованная игровая программа, посвященная Дню защиты детей и открытию летней досуговой площадки "Здравствуй, лето красное!"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3A63C1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3A63C1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50 (7)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3A63C1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Викторина, посвященная 226-летию А.С.Пушкина «Пушкинский день»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3A63C1" w:rsidP="003A63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5.06.2026 г.</w:t>
            </w:r>
          </w:p>
          <w:p w:rsidR="00410868" w:rsidRPr="005B2126" w:rsidRDefault="003A63C1" w:rsidP="003A63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3A63C1" w:rsidP="003A63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410868" w:rsidRPr="005B2126" w:rsidRDefault="003A63C1" w:rsidP="003A63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 (4)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Библиотекарь Старовеличковской детской библиотеки</w:t>
            </w: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3A63C1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Беседа с просмотром видеоролика</w:t>
            </w:r>
            <w:r w:rsidR="008C7E25" w:rsidRPr="005B2126">
              <w:rPr>
                <w:rFonts w:ascii="Times New Roman" w:hAnsi="Times New Roman"/>
                <w:sz w:val="20"/>
                <w:szCs w:val="20"/>
              </w:rPr>
              <w:t xml:space="preserve"> «Безопасность во время каникул»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25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8.06.2026 г.</w:t>
            </w:r>
          </w:p>
          <w:p w:rsidR="00410868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8C7E2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25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410868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8C7E2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8C7E25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8C7E2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Квест-игра в честь Дня России «О любимой стране»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25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12.06.2026 г.</w:t>
            </w:r>
          </w:p>
          <w:p w:rsidR="00410868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8C7E2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25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410868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8C7E2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60 (6)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8C7E25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8C7E2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Показ мультфильмов «Волшебный мир мультфильмов»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25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18.06.2026 г.</w:t>
            </w:r>
          </w:p>
          <w:p w:rsidR="00410868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8C7E2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25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410868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8C7E2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60 (6)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868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8C7E25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8C7E2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Пикник «Завтрак на траве»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25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19.06.2026 г.</w:t>
            </w:r>
          </w:p>
          <w:p w:rsidR="00410868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8C7E2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25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410868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8C7E2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8" w:rsidRPr="005B2126" w:rsidRDefault="00410868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63C1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8C7E25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8C7E2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«Правила ПДД»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25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24.06.2026 г.</w:t>
            </w:r>
          </w:p>
          <w:p w:rsidR="003A63C1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8C7E2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25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3A63C1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8C7E2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8C7E2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Оперуполномоченный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отделения наркоконтроля по Калининскому району Гедзь М.А.</w:t>
            </w:r>
          </w:p>
        </w:tc>
      </w:tr>
      <w:tr w:rsidR="003A63C1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8C7E25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8C7E2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Показ мультфильмов «Волшебный мир мультиков»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25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24.06.2026 г.</w:t>
            </w:r>
          </w:p>
          <w:p w:rsidR="003A63C1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8C7E2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25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3A63C1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8C7E2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63C1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8C7E25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8C7E2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к Международному Дню фруктов «Я сегодня Абрикос!»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25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1.07.2026 г.</w:t>
            </w:r>
          </w:p>
          <w:p w:rsidR="003A63C1" w:rsidRPr="005B2126" w:rsidRDefault="008C7E25" w:rsidP="008C7E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5D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3A63C1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63C1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Виртуальная экскурсия по памятникам Краснодара  «Цифровая культура»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5D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3.07.2026 г.</w:t>
            </w:r>
          </w:p>
          <w:p w:rsidR="003A63C1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5D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3A63C1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63C1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Мастер-класс по изготовлению ромашки «Ромашковое настроение»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5D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7.07.2026 г.</w:t>
            </w:r>
          </w:p>
          <w:p w:rsidR="003A63C1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5D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3A63C1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63C1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Выставка рисунков по Закону 1539 «Детский закон – глазами детей»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5D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8.07.2026 г.</w:t>
            </w:r>
          </w:p>
          <w:p w:rsidR="003A63C1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5D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3A63C1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63C1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Экскурсия в библиотеку «Культпоход»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5D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15.07.2026 г.</w:t>
            </w:r>
          </w:p>
          <w:p w:rsidR="003A63C1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5D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3A63C1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Библиотекарь Старовеличковской детской библиотеки</w:t>
            </w:r>
          </w:p>
        </w:tc>
      </w:tr>
      <w:tr w:rsidR="003A63C1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Показ спектакля МХАТ «Конек Горбунок»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5D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16.07.2026 г.</w:t>
            </w:r>
          </w:p>
          <w:p w:rsidR="003A63C1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5D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3A63C1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63C1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Собираем пазл, разгадываем головоломки и загадки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5D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22.07.2026 г.</w:t>
            </w:r>
          </w:p>
          <w:p w:rsidR="003A63C1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5D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3A63C1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(4)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63C1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театрализованная программа «День Нептуна»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5D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22.07.2026 г.</w:t>
            </w:r>
          </w:p>
          <w:p w:rsidR="003A63C1" w:rsidRPr="005B2126" w:rsidRDefault="00B2705D" w:rsidP="00B27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</w:t>
            </w:r>
            <w:r w:rsidR="00716A05" w:rsidRPr="005B2126">
              <w:rPr>
                <w:rFonts w:ascii="Times New Roman" w:hAnsi="Times New Roman"/>
                <w:sz w:val="20"/>
                <w:szCs w:val="20"/>
              </w:rPr>
              <w:t>1</w:t>
            </w:r>
            <w:r w:rsidRPr="005B2126">
              <w:rPr>
                <w:rFonts w:ascii="Times New Roman" w:hAnsi="Times New Roman"/>
                <w:sz w:val="20"/>
                <w:szCs w:val="20"/>
              </w:rPr>
              <w:t>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B2705D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3A63C1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63C1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Демонстрация мультфильмов «Мультпоказ»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28.07.2026 г.</w:t>
            </w:r>
          </w:p>
          <w:p w:rsidR="003A63C1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3A63C1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63C1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Спортивно-игровая программа «Кто быстрее и сильнее?»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29.07.2026 г.</w:t>
            </w:r>
          </w:p>
          <w:p w:rsidR="003A63C1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3A63C1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 (5)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63C1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викторина «День Арбуза»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3.08.2026 г.</w:t>
            </w:r>
          </w:p>
          <w:p w:rsidR="003A63C1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3A63C1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(4)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63C1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по ПДД «День светофора»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5.08.2026 г.</w:t>
            </w:r>
          </w:p>
          <w:p w:rsidR="003A63C1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3A63C1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 (6)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63C1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Просмотр мультфильмов «Волшебство мультиков»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11.08.2026 г.</w:t>
            </w:r>
          </w:p>
          <w:p w:rsidR="003A63C1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3A63C1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60 (6)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63C1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Подвижные игры «Казаки-разбойники»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11.08.2026 г.</w:t>
            </w:r>
          </w:p>
          <w:p w:rsidR="003A63C1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3A63C1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 (6)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C1" w:rsidRPr="005B2126" w:rsidRDefault="003A63C1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A05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Беседа с выдачей памяток «Мы – против терроризма»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17.08.2026 г.</w:t>
            </w:r>
          </w:p>
          <w:p w:rsidR="00716A05" w:rsidRPr="005B2126" w:rsidRDefault="00716A05" w:rsidP="00716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9" w:rsidRPr="005B2126" w:rsidRDefault="004D7BC9" w:rsidP="004D7B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716A05" w:rsidRPr="005B2126" w:rsidRDefault="004D7BC9" w:rsidP="004D7B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4D7B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(4)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A05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4D7BC9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4D7B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Морские поделки «Золотые ручки»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9" w:rsidRPr="005B2126" w:rsidRDefault="004D7BC9" w:rsidP="004D7B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19.08.2026 г.</w:t>
            </w:r>
          </w:p>
          <w:p w:rsidR="00716A05" w:rsidRPr="005B2126" w:rsidRDefault="004D7BC9" w:rsidP="004D7B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4D7B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9" w:rsidRPr="005B2126" w:rsidRDefault="004D7BC9" w:rsidP="004D7B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716A05" w:rsidRPr="005B2126" w:rsidRDefault="004D7BC9" w:rsidP="004D7B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4D7B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A05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4D7BC9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4D7B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Показ мультфильма «Волшебный мир мультиков»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9" w:rsidRPr="005B2126" w:rsidRDefault="004D7BC9" w:rsidP="004D7B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25.08.2026 г.</w:t>
            </w:r>
          </w:p>
          <w:p w:rsidR="00716A05" w:rsidRPr="005B2126" w:rsidRDefault="004D7BC9" w:rsidP="004D7B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4D7B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9" w:rsidRPr="005B2126" w:rsidRDefault="004D7BC9" w:rsidP="004D7B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716A05" w:rsidRPr="005B2126" w:rsidRDefault="004D7BC9" w:rsidP="004D7B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4D7B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60 (6)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A05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4D7BC9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4D7B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игровая программа «До свидания, любимое лето!»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9" w:rsidRPr="005B2126" w:rsidRDefault="004D7BC9" w:rsidP="004D7B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28.08.2026 г.</w:t>
            </w:r>
          </w:p>
          <w:p w:rsidR="00716A05" w:rsidRPr="005B2126" w:rsidRDefault="004D7BC9" w:rsidP="004D7B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4D7B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Старовеличковский СДК, ст. Старовеличковская,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9" w:rsidRPr="005B2126" w:rsidRDefault="004D7BC9" w:rsidP="004D7B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Гладких А.А.</w:t>
            </w:r>
          </w:p>
          <w:p w:rsidR="00716A05" w:rsidRPr="005B2126" w:rsidRDefault="004D7BC9" w:rsidP="004D7B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89952021978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4D7B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65 (4)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BC9" w:rsidRPr="005B2126" w:rsidTr="00051618">
        <w:trPr>
          <w:trHeight w:val="70"/>
          <w:tblHeader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9" w:rsidRPr="005B2126" w:rsidRDefault="004D7BC9" w:rsidP="004D7BC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2126">
              <w:rPr>
                <w:rFonts w:ascii="Times New Roman" w:hAnsi="Times New Roman"/>
                <w:b/>
                <w:bCs/>
                <w:sz w:val="20"/>
                <w:szCs w:val="20"/>
              </w:rPr>
              <w:t>БОЙКОПОНУРСКИЙ СЕЛЬСКИЙ ДОМ КУЛЬТУРЫ</w:t>
            </w:r>
          </w:p>
        </w:tc>
      </w:tr>
      <w:tr w:rsidR="00716A05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4D7BC9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4D7B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рисунков «Солнце в ладошках», посвященный Дню защиты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4D7B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4D7BC9" w:rsidRPr="005B2126" w:rsidRDefault="004D7B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4D7B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4D7B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Михайлова Е.Ю.</w:t>
            </w:r>
          </w:p>
          <w:p w:rsidR="004D7BC9" w:rsidRPr="005B2126" w:rsidRDefault="004D7B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89183452</w:t>
            </w:r>
            <w:r w:rsidR="00CC69D7" w:rsidRPr="005B2126">
              <w:rPr>
                <w:rFonts w:ascii="Times New Roman" w:hAnsi="Times New Roman"/>
                <w:sz w:val="20"/>
                <w:szCs w:val="20"/>
              </w:rPr>
              <w:t>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A05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CC69D7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Мастер-класс «Мастерская солнечного настроения»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CC69D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716A05" w:rsidRPr="005B2126" w:rsidRDefault="00CC69D7" w:rsidP="00CC69D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10.30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CC69D7" w:rsidP="00CC69D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Углова М.В.</w:t>
            </w:r>
          </w:p>
          <w:p w:rsidR="00CC69D7" w:rsidRPr="005B2126" w:rsidRDefault="00CC69D7" w:rsidP="00CC69D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89183452098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A05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CC69D7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программа, посвященная открытию летней площадки «Волшебная планета детства»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CC69D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716A05" w:rsidRPr="005B2126" w:rsidRDefault="00CC69D7" w:rsidP="00CC69D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CC69D7" w:rsidP="00CC69D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Яриш И.В.</w:t>
            </w:r>
          </w:p>
          <w:p w:rsidR="00CC69D7" w:rsidRPr="005B2126" w:rsidRDefault="00CC69D7" w:rsidP="00CC69D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89186955165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716A05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A05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CC69D7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«Лаборатория бодрости»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CC69D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4.06.2026 г.</w:t>
            </w:r>
          </w:p>
          <w:p w:rsidR="00716A05" w:rsidRPr="005B2126" w:rsidRDefault="00CC69D7" w:rsidP="00CC69D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CC69D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Михайлова Е.Ю.</w:t>
            </w:r>
          </w:p>
          <w:p w:rsidR="00716A05" w:rsidRPr="005B2126" w:rsidRDefault="00CC69D7" w:rsidP="00CC69D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89183452098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5" w:rsidRPr="005B2126" w:rsidRDefault="00FE12EC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Инспектор ОПДН</w:t>
            </w:r>
          </w:p>
        </w:tc>
      </w:tr>
      <w:tr w:rsidR="00CC69D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Литературный час «Сказок Пушкина чудесное творенье»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CC69D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5.06.2026 г.</w:t>
            </w:r>
          </w:p>
          <w:p w:rsidR="00CC69D7" w:rsidRPr="005B2126" w:rsidRDefault="00CC69D7" w:rsidP="00CC69D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CC69D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Михайлова Е.Ю.</w:t>
            </w:r>
          </w:p>
          <w:p w:rsidR="00CC69D7" w:rsidRPr="005B2126" w:rsidRDefault="00CC69D7" w:rsidP="00CC69D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89183452098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9D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«Широка страна моя родная»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CC69D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10.06.2026 г.</w:t>
            </w:r>
          </w:p>
          <w:p w:rsidR="00CC69D7" w:rsidRPr="005B2126" w:rsidRDefault="00CC69D7" w:rsidP="00CC69D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CC69D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Михайлова Е.Ю.</w:t>
            </w:r>
          </w:p>
          <w:p w:rsidR="00CC69D7" w:rsidRPr="005B2126" w:rsidRDefault="00CC69D7" w:rsidP="00CC69D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89183452098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9D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Виктора «Сказочный переполох»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0E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17.06.2026 г.</w:t>
            </w:r>
          </w:p>
          <w:p w:rsidR="00CC69D7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0E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Яриш И.В.</w:t>
            </w:r>
          </w:p>
          <w:p w:rsidR="00CC69D7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89186955165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9D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«Июньский рассвет, ставший судьбой»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0E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17.06.2026 г.</w:t>
            </w:r>
          </w:p>
          <w:p w:rsidR="00CC69D7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0E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Михайлова Е.Ю.</w:t>
            </w:r>
          </w:p>
          <w:p w:rsidR="00CC69D7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89183452098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9D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Урок мира и добра «Мир начинается с улыбки»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0E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24.06.2026 г.</w:t>
            </w:r>
          </w:p>
          <w:p w:rsidR="00CC69D7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0E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Михайлова Е.Ю.</w:t>
            </w:r>
          </w:p>
          <w:p w:rsidR="00CC69D7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89183452098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9D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Беседа «О важности светоотражающих элементов»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0E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25.06.2026 г.</w:t>
            </w:r>
          </w:p>
          <w:p w:rsidR="00CC69D7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10.30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0E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Михайлова Е.Ю.</w:t>
            </w:r>
          </w:p>
          <w:p w:rsidR="00CC69D7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89183452098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9D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Познавательно-игровая программа «Здоровое поколение – процветание Кубани» с просмотром тематического видеоролика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0E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26.06.2026 г.</w:t>
            </w:r>
          </w:p>
          <w:p w:rsidR="00CC69D7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10.30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0E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Михайлова Е.Ю.</w:t>
            </w:r>
          </w:p>
          <w:p w:rsidR="00CC69D7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89183452098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EC" w:rsidRPr="005B2126" w:rsidRDefault="00FE12EC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Медицинский работник</w:t>
            </w:r>
          </w:p>
          <w:p w:rsidR="00CC69D7" w:rsidRPr="005B2126" w:rsidRDefault="00FE12EC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Щепочкина Н.О.</w:t>
            </w:r>
          </w:p>
        </w:tc>
      </w:tr>
      <w:tr w:rsidR="00CC69D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Урок правопорядка «На защите детства»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0E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29.06.2026 г.</w:t>
            </w:r>
          </w:p>
          <w:p w:rsidR="00CC69D7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10.30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0E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Яриш И.В.</w:t>
            </w:r>
          </w:p>
          <w:p w:rsidR="00CC69D7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89186955165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9D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«Остров невероятных каникул»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0E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1.07.2026 г.</w:t>
            </w:r>
          </w:p>
          <w:p w:rsidR="00CC69D7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10.30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0E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Михайлова Е.Ю.</w:t>
            </w:r>
          </w:p>
          <w:p w:rsidR="00CC69D7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89183452098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9D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Познавательно-игровая программа «Тайна забытого сказочника»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0E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6.07.2026 г.</w:t>
            </w:r>
          </w:p>
          <w:p w:rsidR="00CC69D7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10.30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0E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Яриш И.В.</w:t>
            </w:r>
          </w:p>
          <w:p w:rsidR="00CC69D7" w:rsidRPr="005B2126" w:rsidRDefault="000E7B0E" w:rsidP="000E7B0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89186955165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9D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0E7B0E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F665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рисунков «Ромашковое тепло в ладошках»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8.07.2026 г.</w:t>
            </w:r>
          </w:p>
          <w:p w:rsidR="00CC69D7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F665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Михайлова Е.Ю.</w:t>
            </w:r>
          </w:p>
          <w:p w:rsidR="00CC69D7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89183452098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F665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9D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F665C9" w:rsidP="0060014A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F665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Мастер-класс «Творим с любовью»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8.07.2026 г.</w:t>
            </w:r>
          </w:p>
          <w:p w:rsidR="00CC69D7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10.30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F665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Михайлова Е.Ю.</w:t>
            </w:r>
          </w:p>
          <w:p w:rsidR="00CC69D7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89183452098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F665C9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7" w:rsidRPr="005B2126" w:rsidRDefault="00CC69D7" w:rsidP="006001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5C9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«Муромское чудо: как любовь победила все»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8.07.2026 г.</w:t>
            </w:r>
          </w:p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Михайлова Е.Ю.</w:t>
            </w:r>
          </w:p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89183452098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5C9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Викторина «Летний марафон загадок»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13.07.2026 г.</w:t>
            </w:r>
          </w:p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Яриш И.В.</w:t>
            </w:r>
          </w:p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89186955165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5C9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«Ключи от безопасного детства»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15.07.2026 г.</w:t>
            </w:r>
          </w:p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10.30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Яриш И.В.</w:t>
            </w:r>
          </w:p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89186955165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5C9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Фольклорный час «Сундучок народных чудес»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17.07.2026 г.</w:t>
            </w:r>
          </w:p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10.30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Михайлова Е.Ю.</w:t>
            </w:r>
          </w:p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89183452098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5C9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Час информации «Дорога не прощает ошибок»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22.07.2026 г.</w:t>
            </w:r>
          </w:p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Яриш И.В.</w:t>
            </w:r>
          </w:p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89186955165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5C9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«Смотри в будущее – живи настоящим»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24.07.2026 г.</w:t>
            </w:r>
          </w:p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Михайлова Е.Ю.</w:t>
            </w:r>
          </w:p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89183452098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5C9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9956CC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рисунков «Веселый карандаш»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CC" w:rsidRPr="005B2126" w:rsidRDefault="009956CC" w:rsidP="009956C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27.07.2026 г.</w:t>
            </w:r>
          </w:p>
          <w:p w:rsidR="00F665C9" w:rsidRPr="005B2126" w:rsidRDefault="009956CC" w:rsidP="009956C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9956CC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CC" w:rsidRPr="005B2126" w:rsidRDefault="009956CC" w:rsidP="009956C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Яриш И.В.</w:t>
            </w:r>
          </w:p>
          <w:p w:rsidR="00F665C9" w:rsidRPr="005B2126" w:rsidRDefault="009956CC" w:rsidP="009956C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89186955165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9956CC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5C9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635CC2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635CC2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Мастер-класс «Краски веселого лета»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C2" w:rsidRPr="005B2126" w:rsidRDefault="00635CC2" w:rsidP="00635CC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30.07.2026 г.</w:t>
            </w:r>
          </w:p>
          <w:p w:rsidR="00F665C9" w:rsidRPr="005B2126" w:rsidRDefault="00635CC2" w:rsidP="00635CC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635CC2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635CC2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Углова М.В.</w:t>
            </w:r>
          </w:p>
          <w:p w:rsidR="00635CC2" w:rsidRPr="005B2126" w:rsidRDefault="00635CC2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89183452098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635CC2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5C9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635CC2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635CC2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Час информации «Закон Краснодарского края 1539»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C2" w:rsidRPr="005B2126" w:rsidRDefault="00635CC2" w:rsidP="00635CC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3.08.2026 г.</w:t>
            </w:r>
          </w:p>
          <w:p w:rsidR="00F665C9" w:rsidRPr="005B2126" w:rsidRDefault="00635CC2" w:rsidP="00635CC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10.30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635CC2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C2" w:rsidRPr="005B2126" w:rsidRDefault="00635CC2" w:rsidP="00635CC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Яриш И.В.</w:t>
            </w:r>
          </w:p>
          <w:p w:rsidR="00F665C9" w:rsidRPr="005B2126" w:rsidRDefault="00635CC2" w:rsidP="00635CC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89186955165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635CC2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5C9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635CC2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635CC2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Спортивно-игровая программа «Спортивное лето – спортивные мы»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C2" w:rsidRPr="005B2126" w:rsidRDefault="00635CC2" w:rsidP="00635CC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6.08.2026 г.</w:t>
            </w:r>
          </w:p>
          <w:p w:rsidR="00F665C9" w:rsidRPr="005B2126" w:rsidRDefault="00635CC2" w:rsidP="00635CC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10.30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635CC2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C2" w:rsidRPr="005B2126" w:rsidRDefault="00635CC2" w:rsidP="00635CC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Яриш И.В.</w:t>
            </w:r>
          </w:p>
          <w:p w:rsidR="00F665C9" w:rsidRPr="005B2126" w:rsidRDefault="00635CC2" w:rsidP="00635CC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89186955165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635CC2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5C9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635CC2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635CC2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«Игровой переполох»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C2" w:rsidRPr="005B2126" w:rsidRDefault="00635CC2" w:rsidP="00635CC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12.08.2026 г.</w:t>
            </w:r>
          </w:p>
          <w:p w:rsidR="00F665C9" w:rsidRPr="005B2126" w:rsidRDefault="00635CC2" w:rsidP="00635CC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10.30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635CC2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C2" w:rsidRPr="005B2126" w:rsidRDefault="00635CC2" w:rsidP="00635CC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Яриш И.В.</w:t>
            </w:r>
          </w:p>
          <w:p w:rsidR="00F665C9" w:rsidRPr="005B2126" w:rsidRDefault="00635CC2" w:rsidP="00635CC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89186955165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635CC2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5C9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635CC2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635CC2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Мастер-класс «Мастерская умелых рук»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E601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17.08.2026 г.</w:t>
            </w:r>
          </w:p>
          <w:p w:rsidR="00F665C9" w:rsidRPr="005B2126" w:rsidRDefault="00E601F7" w:rsidP="00E601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10.30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E601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Яриш И.В.</w:t>
            </w:r>
          </w:p>
          <w:p w:rsidR="00F665C9" w:rsidRPr="005B2126" w:rsidRDefault="00E601F7" w:rsidP="00E601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89186955165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5C9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E601F7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Познавательно-игровая программа «Каждый Спас, что-то припас»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E601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19.08.2026 г.</w:t>
            </w:r>
          </w:p>
          <w:p w:rsidR="00F665C9" w:rsidRPr="005B2126" w:rsidRDefault="00E601F7" w:rsidP="00E601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10.30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E601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Яриш И.В.</w:t>
            </w:r>
          </w:p>
          <w:p w:rsidR="00F665C9" w:rsidRPr="005B2126" w:rsidRDefault="00E601F7" w:rsidP="00E601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89186955165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5C9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E601F7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рисунков «Три цвета великой страны»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E601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21.08.2026 г.</w:t>
            </w:r>
          </w:p>
          <w:p w:rsidR="00F665C9" w:rsidRPr="005B2126" w:rsidRDefault="00E601F7" w:rsidP="00E601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E601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Яриш И.В.</w:t>
            </w:r>
          </w:p>
          <w:p w:rsidR="00F665C9" w:rsidRPr="005B2126" w:rsidRDefault="00E601F7" w:rsidP="00E601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89186955165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5C9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E601F7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«Сокровища трех солнечных месяцев»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E601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28.08.2026 г.</w:t>
            </w:r>
          </w:p>
          <w:p w:rsidR="00F665C9" w:rsidRPr="005B2126" w:rsidRDefault="00E601F7" w:rsidP="00E601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Бойкопонурский СДК, х. Бойкопонура, ул. Бойко 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E601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Михайлова Е.Ю.</w:t>
            </w:r>
          </w:p>
          <w:p w:rsidR="00F665C9" w:rsidRPr="005B2126" w:rsidRDefault="00E601F7" w:rsidP="00E601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89183452098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051618">
        <w:trPr>
          <w:trHeight w:val="70"/>
          <w:tblHeader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E601F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2126">
              <w:rPr>
                <w:rFonts w:ascii="Times New Roman" w:hAnsi="Times New Roman"/>
                <w:b/>
                <w:bCs/>
                <w:sz w:val="20"/>
                <w:szCs w:val="20"/>
              </w:rPr>
              <w:t>ДОЛИНОВСКИЙ СЕЛЬСКИЙ КЛУБ</w:t>
            </w:r>
          </w:p>
        </w:tc>
      </w:tr>
      <w:tr w:rsidR="00F665C9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866690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866690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Открытие летней досуговой площадки, посвященное Дню защиты детей «Детство – это смех и радость»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866690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866690" w:rsidRPr="005B2126" w:rsidRDefault="00866690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590550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590550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590550" w:rsidRPr="005B2126" w:rsidRDefault="00590550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590550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665C9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5C9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590550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590550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Литературный час ко Дню рождения А.С.Пушкина «Добрый мир чудесных сказок» с просмотром сказки «Сказка о золотой рыбке»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50" w:rsidRPr="005B2126" w:rsidRDefault="00590550" w:rsidP="005905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6.06.2026 г.</w:t>
            </w:r>
          </w:p>
          <w:p w:rsidR="00F665C9" w:rsidRPr="005B2126" w:rsidRDefault="00590550" w:rsidP="005905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590550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50" w:rsidRPr="005B2126" w:rsidRDefault="00590550" w:rsidP="005905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F665C9" w:rsidRPr="005B2126" w:rsidRDefault="00590550" w:rsidP="005905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590550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C9" w:rsidRPr="005B2126" w:rsidRDefault="00FE12EC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Сотрудник ОПДН</w:t>
            </w: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90550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90550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«Если с другом вышел в путь»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50" w:rsidRPr="005B2126" w:rsidRDefault="00590550" w:rsidP="005905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9.06.2026 г.</w:t>
            </w:r>
          </w:p>
          <w:p w:rsidR="00E601F7" w:rsidRPr="005B2126" w:rsidRDefault="00590550" w:rsidP="005905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90550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50" w:rsidRPr="005B2126" w:rsidRDefault="00590550" w:rsidP="005905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590550" w:rsidP="005905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90550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A67C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Сотрудник ОПДН</w:t>
            </w: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90550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90550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«Россия – Родина моя»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50" w:rsidRPr="005B2126" w:rsidRDefault="00590550" w:rsidP="005905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12.06.2026 г.</w:t>
            </w:r>
          </w:p>
          <w:p w:rsidR="00E601F7" w:rsidRPr="005B2126" w:rsidRDefault="00590550" w:rsidP="005905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90550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50" w:rsidRPr="005B2126" w:rsidRDefault="00590550" w:rsidP="005905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590550" w:rsidP="005905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90550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90550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2D6C93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Час информации «Каникулы не отменяют Детский Закон!»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50" w:rsidRPr="005B2126" w:rsidRDefault="00590550" w:rsidP="005905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16.06.2026 г.</w:t>
            </w:r>
          </w:p>
          <w:p w:rsidR="00E601F7" w:rsidRPr="005B2126" w:rsidRDefault="00590550" w:rsidP="005905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90550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50" w:rsidRPr="005B2126" w:rsidRDefault="00590550" w:rsidP="005905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590550" w:rsidP="005905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90550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2D6C93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2D6C93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«Лето на дворе – веселье детворе»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C93" w:rsidRPr="005B2126" w:rsidRDefault="002D6C93" w:rsidP="002D6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18.06.2026 г.</w:t>
            </w:r>
          </w:p>
          <w:p w:rsidR="00E601F7" w:rsidRPr="005B2126" w:rsidRDefault="002D6C93" w:rsidP="002D6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2D6C93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C93" w:rsidRPr="005B2126" w:rsidRDefault="002D6C93" w:rsidP="002D6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2D6C93" w:rsidP="002D6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2D6C93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«Тот первый день войны и первый шаг к Победе»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F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22.06.2026 г.</w:t>
            </w:r>
          </w:p>
          <w:p w:rsidR="00E601F7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F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Познавательно – игровая программа «дружно, смело с оптимизмом за здоровый образ жизни» с просмотром видеоролика «О спорте»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F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26.06.2026 г.</w:t>
            </w:r>
          </w:p>
          <w:p w:rsidR="00E601F7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F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Урок мужества «Брестская крепость – крепость герой»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F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30.06.2026 г.</w:t>
            </w:r>
          </w:p>
          <w:p w:rsidR="00E601F7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F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«Мы друзья, спорт и 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F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1.07.2026 г.</w:t>
            </w:r>
          </w:p>
          <w:p w:rsidR="00E601F7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F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Урок мира и добра «Откроем сердце доброте»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F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4.07.2026 г.</w:t>
            </w:r>
          </w:p>
          <w:p w:rsidR="00E601F7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F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ко Дню семьи, любви и верности «Великая сила любви»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F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8.07.2026 г.</w:t>
            </w:r>
          </w:p>
          <w:p w:rsidR="00E601F7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F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«На рыбалке у реки»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F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11.07.2026 г.</w:t>
            </w:r>
          </w:p>
          <w:p w:rsidR="00E601F7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F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Урок здоровья «Плохие привычки, не наши сестрички» с демонстрацией видеоролика «О спорте»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F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17.07.2026 г.</w:t>
            </w:r>
          </w:p>
          <w:p w:rsidR="00E601F7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F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4D486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Викторина «Сто вопросов, сто ответов»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F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24.07.2026 г.</w:t>
            </w:r>
          </w:p>
          <w:p w:rsidR="00E601F7" w:rsidRPr="005B2126" w:rsidRDefault="004D486F" w:rsidP="004D48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AC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Конкурсная программа «Волшебная страна – театр»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AC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25.07.2026 г.</w:t>
            </w:r>
          </w:p>
          <w:p w:rsidR="00E601F7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AC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Час истории, посвященный Е.Ф.Степановой «Сердце солдатский матери»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AC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28.07.2026 г.</w:t>
            </w:r>
          </w:p>
          <w:p w:rsidR="00E601F7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AC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«Праздник дружбы»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AC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4.08.2026 г.</w:t>
            </w:r>
          </w:p>
          <w:p w:rsidR="00E601F7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AC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ко Дню физкультурника "С физкультурой мы дружны» с просмотром тематического видеоролика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AC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8.08.2026 г.</w:t>
            </w:r>
          </w:p>
          <w:p w:rsidR="00E601F7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AC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Урок мужества «Дети войны – дети Победы»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AC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11.08.2026 г.</w:t>
            </w:r>
          </w:p>
          <w:p w:rsidR="00E601F7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AC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5D1BAC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Познавательно-игровая программа «Законы улиц и дорог»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AC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</w:t>
            </w:r>
            <w:r w:rsidR="008729B6" w:rsidRPr="005B2126">
              <w:rPr>
                <w:rFonts w:ascii="Times New Roman" w:hAnsi="Times New Roman"/>
                <w:sz w:val="20"/>
                <w:szCs w:val="20"/>
              </w:rPr>
              <w:t>5</w:t>
            </w:r>
            <w:r w:rsidRPr="005B2126">
              <w:rPr>
                <w:rFonts w:ascii="Times New Roman" w:hAnsi="Times New Roman"/>
                <w:sz w:val="20"/>
                <w:szCs w:val="20"/>
              </w:rPr>
              <w:t>.08.2026 г.</w:t>
            </w:r>
          </w:p>
          <w:p w:rsidR="00E601F7" w:rsidRPr="005B2126" w:rsidRDefault="005D1BAC" w:rsidP="005D1B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6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Познавательно-игровая программа «Здравствуй, яблочный спас»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6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19.08.2026 г.</w:t>
            </w:r>
          </w:p>
          <w:p w:rsidR="00E601F7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6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ко Дню Государственного флага «Гордо реет флаг державный»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6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22.08.2026 г.</w:t>
            </w:r>
          </w:p>
          <w:p w:rsidR="00E601F7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6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к закрытию летней площадки «Вот и лето пролетело»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6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28.08.2026 г.</w:t>
            </w:r>
          </w:p>
          <w:p w:rsidR="00E601F7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Долиновский СК, с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олиновское, ул.Долиновская 49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6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Харченко И.Н.</w:t>
            </w:r>
          </w:p>
          <w:p w:rsidR="00E601F7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89898209838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29B6" w:rsidRPr="005B2126" w:rsidTr="00051618">
        <w:trPr>
          <w:trHeight w:val="70"/>
          <w:tblHeader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6" w:rsidRPr="005B2126" w:rsidRDefault="008729B6" w:rsidP="008729B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2126">
              <w:rPr>
                <w:rFonts w:ascii="Times New Roman" w:hAnsi="Times New Roman"/>
                <w:b/>
                <w:bCs/>
                <w:sz w:val="20"/>
                <w:szCs w:val="20"/>
              </w:rPr>
              <w:t>АНДРЕЕВСКИЙ СЕЛЬСКИЙ ДОМ КУЛЬТУРЫ</w:t>
            </w: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ко Дню защиты детей «Мир детства – мир чудес»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6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E601F7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8729B6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8729B6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Открытие летней досуговой площадки «Детства островок…»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6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E601F7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11.40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6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8729B6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</w:t>
            </w:r>
            <w:r w:rsidR="008729B6" w:rsidRPr="005B2126">
              <w:rPr>
                <w:rFonts w:ascii="Times New Roman" w:hAnsi="Times New Roman"/>
                <w:sz w:val="20"/>
                <w:szCs w:val="20"/>
              </w:rPr>
              <w:t xml:space="preserve"> программа «Волшебное слово – доброта»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6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3.06.2026 г.</w:t>
            </w:r>
          </w:p>
          <w:p w:rsidR="00E601F7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</w:t>
            </w:r>
            <w:r w:rsidR="003756FE" w:rsidRPr="005B2126">
              <w:rPr>
                <w:rFonts w:ascii="Times New Roman" w:hAnsi="Times New Roman"/>
                <w:sz w:val="20"/>
                <w:szCs w:val="20"/>
              </w:rPr>
              <w:t>0</w:t>
            </w:r>
            <w:r w:rsidRPr="005B2126">
              <w:rPr>
                <w:rFonts w:ascii="Times New Roman" w:hAnsi="Times New Roman"/>
                <w:sz w:val="20"/>
                <w:szCs w:val="20"/>
              </w:rPr>
              <w:t>.</w:t>
            </w:r>
            <w:r w:rsidR="003756FE" w:rsidRPr="005B2126">
              <w:rPr>
                <w:rFonts w:ascii="Times New Roman" w:hAnsi="Times New Roman"/>
                <w:sz w:val="20"/>
                <w:szCs w:val="20"/>
              </w:rPr>
              <w:t>0</w:t>
            </w:r>
            <w:r w:rsidRPr="005B2126">
              <w:rPr>
                <w:rFonts w:ascii="Times New Roman" w:hAnsi="Times New Roman"/>
                <w:sz w:val="20"/>
                <w:szCs w:val="20"/>
              </w:rPr>
              <w:t>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6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8729B6" w:rsidRPr="005B2126" w:rsidRDefault="008729B6" w:rsidP="008729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8729B6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3756FE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Профилактическая беседа «Безопасные каникулы. Закон 1539»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8.06.2026 г.</w:t>
            </w:r>
          </w:p>
          <w:p w:rsidR="00E601F7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01F7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3756FE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«С чего начинается Родина»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10.06.2026 г.</w:t>
            </w:r>
          </w:p>
          <w:p w:rsidR="00E601F7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F7" w:rsidRPr="005B2126" w:rsidRDefault="00E601F7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6FE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рисунков «Моя Россия!»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11.06.2026 г.</w:t>
            </w:r>
          </w:p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6FE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«С вредными привычками нам не по пути»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17.06.2026 г.</w:t>
            </w:r>
          </w:p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6FE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Информационный час «Секреты здоровья»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26.06.2026 г.</w:t>
            </w:r>
          </w:p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6FE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Информационный час «С огнем шутить нельзя»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30.06.2026 г.</w:t>
            </w:r>
          </w:p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6FE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«Безопасность на дороге соблюдай, дружок всегда»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2.07.2026 г.</w:t>
            </w:r>
          </w:p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6FE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«Сказочный калейдоскоп»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3.07.2026 г.</w:t>
            </w:r>
          </w:p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6FE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Мастер-класс «Моя семья»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7.07.2026 г.</w:t>
            </w:r>
          </w:p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6FE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Познавательно-игровая программа «</w:t>
            </w:r>
            <w:r w:rsidR="009D733D" w:rsidRPr="005B2126">
              <w:rPr>
                <w:rFonts w:ascii="Times New Roman" w:hAnsi="Times New Roman"/>
                <w:sz w:val="20"/>
                <w:szCs w:val="20"/>
              </w:rPr>
              <w:t>Моя родословная» ко Дню семьи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8.07.2026 г.</w:t>
            </w:r>
          </w:p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3756FE" w:rsidRPr="005B2126" w:rsidRDefault="003756FE" w:rsidP="003756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6FE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9D733D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Спортивно-игровая программа «Мои друзья со мной»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10.07.2026 г.</w:t>
            </w:r>
          </w:p>
          <w:p w:rsidR="003756FE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6FE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9D733D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«Праздник дружбы и добра»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16.07.2026 г.</w:t>
            </w:r>
          </w:p>
          <w:p w:rsidR="003756FE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ул. Красная,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56FE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9D733D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беседа «Безопасные каникулы. Знаем и соблюдаем Закон 1539»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20.07.2026 г.</w:t>
            </w:r>
          </w:p>
          <w:p w:rsidR="003756FE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ул. Красная,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3756FE" w:rsidRPr="005B2126" w:rsidRDefault="003756FE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FE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21E" w:rsidRPr="005B2126" w:rsidRDefault="002C121E" w:rsidP="002C121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Представитель казачества</w:t>
            </w:r>
          </w:p>
          <w:p w:rsidR="003756FE" w:rsidRPr="005B2126" w:rsidRDefault="002C121E" w:rsidP="002C121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Иващенко А.А.</w:t>
            </w:r>
          </w:p>
        </w:tc>
      </w:tr>
      <w:tr w:rsidR="009D733D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с просмотром видеоролика «Страна чудес»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23.07.2026 г.</w:t>
            </w:r>
          </w:p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733D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«Детство – это мы»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30.07.2026 г.</w:t>
            </w:r>
          </w:p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733D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Беседа «День рождения Закона 1539»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3.08.2026 г.</w:t>
            </w:r>
          </w:p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733D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Тематический час «Моя финансовая грамотность»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10.08.2026 г.</w:t>
            </w:r>
          </w:p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733D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Мастер-класс «Цветы своими руками»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13.08.2026 г.</w:t>
            </w:r>
          </w:p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733D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«День с ароматом яблок»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19.08.2026 г.</w:t>
            </w:r>
          </w:p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733D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662C7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рисунков «Наш триколор»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21.08.2026 г.</w:t>
            </w:r>
          </w:p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ул.</w:t>
            </w:r>
            <w:r w:rsidR="00662C7F" w:rsidRPr="005B21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2126">
              <w:rPr>
                <w:rFonts w:ascii="Times New Roman" w:hAnsi="Times New Roman"/>
                <w:sz w:val="20"/>
                <w:szCs w:val="20"/>
              </w:rPr>
              <w:t>Красная,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9D733D" w:rsidRPr="005B2126" w:rsidRDefault="009D733D" w:rsidP="009D73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733D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662C7F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662C7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с просмотром видеоролика «Кладовая здоровья»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7F" w:rsidRPr="005B2126" w:rsidRDefault="00662C7F" w:rsidP="00662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24.08.2026 г.</w:t>
            </w:r>
          </w:p>
          <w:p w:rsidR="009D733D" w:rsidRPr="005B2126" w:rsidRDefault="00662C7F" w:rsidP="00662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662C7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ул. Красная,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7F" w:rsidRPr="005B2126" w:rsidRDefault="00662C7F" w:rsidP="00662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Титанян Л.О.</w:t>
            </w:r>
          </w:p>
          <w:p w:rsidR="00662C7F" w:rsidRPr="005B2126" w:rsidRDefault="00662C7F" w:rsidP="00662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89585728254</w:t>
            </w:r>
          </w:p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662C7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733D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662C7F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662C7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«Передай добро по кругу»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7F" w:rsidRPr="005B2126" w:rsidRDefault="00662C7F" w:rsidP="00662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27.08.2026 г.</w:t>
            </w:r>
          </w:p>
          <w:p w:rsidR="009D733D" w:rsidRPr="005B2126" w:rsidRDefault="00662C7F" w:rsidP="00662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662C7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ул. Красная,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662C7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ул. Красная, 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662C7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733D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662C7F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662C7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«Вот и пролетело лето»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7F" w:rsidRPr="005B2126" w:rsidRDefault="00662C7F" w:rsidP="00662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29.08.2026 г.</w:t>
            </w:r>
          </w:p>
          <w:p w:rsidR="009D733D" w:rsidRPr="005B2126" w:rsidRDefault="00662C7F" w:rsidP="00662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662C7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ул. Красная,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662C7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Андреевский СДК, ст. Андреевская, ул. Красная, 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662C7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2C7F" w:rsidRPr="005B2126" w:rsidTr="00051618">
        <w:trPr>
          <w:trHeight w:val="70"/>
          <w:tblHeader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7F" w:rsidRPr="005B2126" w:rsidRDefault="00662C7F" w:rsidP="00662C7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2126">
              <w:rPr>
                <w:rFonts w:ascii="Times New Roman" w:hAnsi="Times New Roman"/>
                <w:b/>
                <w:bCs/>
                <w:sz w:val="20"/>
                <w:szCs w:val="20"/>
              </w:rPr>
              <w:t>ГРИШКОВСКИЙ СЕЛЬСКИЙ ДОМ КУЛЬТУРЫ</w:t>
            </w:r>
          </w:p>
        </w:tc>
      </w:tr>
      <w:tr w:rsidR="009D733D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662C7F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662C7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Развлекательно-игровая программа ко Дню защиты детей и открытию летней досуговой площадки «Ура! Зажигает детвора!»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7F" w:rsidRPr="005B2126" w:rsidRDefault="00662C7F" w:rsidP="00662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9D733D" w:rsidRPr="005B2126" w:rsidRDefault="00662C7F" w:rsidP="00662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662C7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662C7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662C7F" w:rsidRPr="005B2126" w:rsidRDefault="00662C7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662C7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3D" w:rsidRPr="005B2126" w:rsidRDefault="009D733D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D2A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D2A" w:rsidRPr="005B2126" w:rsidRDefault="00857124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D2A" w:rsidRPr="005B2126" w:rsidRDefault="00857124" w:rsidP="007F5D2A">
            <w:pPr>
              <w:pStyle w:val="a8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eastAsia="Times New Roman" w:hAnsi="Times New Roman"/>
                <w:sz w:val="20"/>
                <w:szCs w:val="20"/>
              </w:rPr>
              <w:t>Беседа             </w:t>
            </w:r>
            <w:r w:rsidR="007F5D2A" w:rsidRPr="005B2126">
              <w:rPr>
                <w:rFonts w:ascii="Times New Roman" w:eastAsia="Times New Roman" w:hAnsi="Times New Roman"/>
                <w:sz w:val="20"/>
                <w:szCs w:val="20"/>
              </w:rPr>
              <w:t>«Как террористы и экстремисты могут</w:t>
            </w:r>
          </w:p>
          <w:p w:rsidR="007F5D2A" w:rsidRPr="005B2126" w:rsidRDefault="007F5D2A" w:rsidP="007F5D2A">
            <w:pPr>
              <w:pStyle w:val="a8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eastAsia="Times New Roman" w:hAnsi="Times New Roman"/>
                <w:sz w:val="20"/>
                <w:szCs w:val="20"/>
              </w:rPr>
              <w:t xml:space="preserve">использовать подростков и молодежь </w:t>
            </w:r>
            <w:proofErr w:type="gramStart"/>
            <w:r w:rsidRPr="005B2126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proofErr w:type="gramEnd"/>
            <w:r w:rsidRPr="005B2126">
              <w:rPr>
                <w:rFonts w:ascii="Times New Roman" w:eastAsia="Times New Roman" w:hAnsi="Times New Roman"/>
                <w:sz w:val="20"/>
                <w:szCs w:val="20"/>
              </w:rPr>
              <w:t xml:space="preserve"> своих</w:t>
            </w:r>
          </w:p>
          <w:p w:rsidR="007F5D2A" w:rsidRPr="005B2126" w:rsidRDefault="007F5D2A" w:rsidP="007F5D2A">
            <w:pPr>
              <w:pStyle w:val="a8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eastAsia="Times New Roman" w:hAnsi="Times New Roman"/>
                <w:sz w:val="20"/>
                <w:szCs w:val="20"/>
              </w:rPr>
              <w:t xml:space="preserve">преступных </w:t>
            </w:r>
            <w:proofErr w:type="gramStart"/>
            <w:r w:rsidRPr="005B2126">
              <w:rPr>
                <w:rFonts w:ascii="Times New Roman" w:eastAsia="Times New Roman" w:hAnsi="Times New Roman"/>
                <w:sz w:val="20"/>
                <w:szCs w:val="20"/>
              </w:rPr>
              <w:t>целях</w:t>
            </w:r>
            <w:proofErr w:type="gramEnd"/>
            <w:r w:rsidR="00857124" w:rsidRPr="005B2126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  <w:p w:rsidR="007F5D2A" w:rsidRPr="005B2126" w:rsidRDefault="007F5D2A" w:rsidP="007F5D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eastAsia="Times New Roman" w:hAnsi="Times New Roman" w:cs="Times New Roman"/>
                <w:sz w:val="20"/>
                <w:szCs w:val="20"/>
              </w:rPr>
              <w:t>4.06.2026г.</w:t>
            </w:r>
          </w:p>
          <w:p w:rsidR="00857124" w:rsidRPr="005B2126" w:rsidRDefault="00857124" w:rsidP="00857124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eastAsia="Times New Roman" w:hAnsi="Times New Roman" w:cs="Times New Roman"/>
                <w:sz w:val="20"/>
                <w:szCs w:val="20"/>
              </w:rPr>
              <w:t>16.00 ч.</w:t>
            </w:r>
          </w:p>
          <w:p w:rsidR="007F5D2A" w:rsidRPr="005B2126" w:rsidRDefault="007F5D2A" w:rsidP="00662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D2A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7F5D2A" w:rsidRPr="005B2126" w:rsidRDefault="00857124" w:rsidP="0085712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D2A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pStyle w:val="a8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eastAsia="Times New Roman" w:hAnsi="Times New Roman"/>
                <w:sz w:val="20"/>
                <w:szCs w:val="20"/>
              </w:rPr>
              <w:t>сотрудник отдела ОПДН, Гусейновой Галины Матвеевны)</w:t>
            </w:r>
          </w:p>
          <w:p w:rsidR="007F5D2A" w:rsidRPr="005B2126" w:rsidRDefault="007F5D2A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2C7F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7F" w:rsidRPr="005B2126" w:rsidRDefault="00857124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7F" w:rsidRPr="005B2126" w:rsidRDefault="00662C7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Викторина «Как ты знаешь сказки Пушкина»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7F" w:rsidRPr="005B2126" w:rsidRDefault="00662C7F" w:rsidP="00662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5.06.2026 г.</w:t>
            </w:r>
          </w:p>
          <w:p w:rsidR="00662C7F" w:rsidRPr="005B2126" w:rsidRDefault="00662C7F" w:rsidP="00662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7F" w:rsidRPr="005B2126" w:rsidRDefault="00662C7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7F" w:rsidRPr="005B2126" w:rsidRDefault="00662C7F" w:rsidP="00662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662C7F" w:rsidRPr="005B2126" w:rsidRDefault="00662C7F" w:rsidP="00662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7F" w:rsidRPr="005B2126" w:rsidRDefault="00662C7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7F" w:rsidRPr="005B2126" w:rsidRDefault="00662C7F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Бесседа «Правила безопасности» с просмотром видеоролика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eastAsia="Times New Roman" w:hAnsi="Times New Roman" w:cs="Times New Roman"/>
                <w:sz w:val="20"/>
                <w:szCs w:val="20"/>
              </w:rPr>
              <w:t>9.06.2026</w:t>
            </w:r>
          </w:p>
          <w:p w:rsidR="00857124" w:rsidRPr="005B2126" w:rsidRDefault="00857124" w:rsidP="0085712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eastAsia="Times New Roman" w:hAnsi="Times New Roman" w:cs="Times New Roman"/>
                <w:sz w:val="20"/>
                <w:szCs w:val="20"/>
              </w:rPr>
              <w:t>16.30</w:t>
            </w:r>
          </w:p>
          <w:p w:rsidR="00857124" w:rsidRPr="005B2126" w:rsidRDefault="00857124" w:rsidP="00662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31607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31607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31607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заведующая Гришковской сельской библиотекой  Шумковой Е.А.</w:t>
            </w:r>
          </w:p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Познавательная программа «Океаны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-л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егкие нашей планеты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662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8.06.2026 г.</w:t>
            </w:r>
          </w:p>
          <w:p w:rsidR="00857124" w:rsidRPr="005B2126" w:rsidRDefault="00857124" w:rsidP="00662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662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662C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Праздничный концерт «С любовью и верой в Россию»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12.06.2026 г.</w:t>
            </w:r>
          </w:p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«Сказка без подсказки»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15.06.2026 г.</w:t>
            </w:r>
          </w:p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Патриотический час «И помнить страшно, и забыть нельзя»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22.06.2026 г.</w:t>
            </w:r>
          </w:p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«Мой веселый звонкий мяч»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26.06.2026 г.</w:t>
            </w:r>
          </w:p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«Лето красное, звонче пой»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29.06.2026 г.</w:t>
            </w:r>
          </w:p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Игротека «Веселые старты»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3.07.2026 г.</w:t>
            </w:r>
          </w:p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«Ромашковый вечер»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6.07.2026 г.</w:t>
            </w:r>
          </w:p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Танцевально-развлекательная программа «Танцует лето»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10.07.2026 г.</w:t>
            </w:r>
          </w:p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рисунков на асфальте «Разноцветные краски»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13.07.2026 г.</w:t>
            </w:r>
          </w:p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BE39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«Жаркое лето»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17.07.2026 г.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рисунков «Цветные кисти волшебного мира»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20.07.2026 г.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Интеллектуальная программа «Что? Где? Когда?»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24.07.2026 г.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Мастер-класс «Своими руками»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27.07.2026 г.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«Раз, два, три, четыре, пять – летом некогда скучать»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31.07.2026 г.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«Учебный перекресток»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3.08.2026 г.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665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танцевальная программа «Диско шар»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7.08.2026 г.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Информационный час «Флаг у нас прекрасный - белый, синий, красный!»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10.08.2026 г.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Практическая направленность занятий по мерам безопасности, действиям в экстремальных ситуациях.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B2126">
              <w:rPr>
                <w:rFonts w:ascii="Times New Roman" w:eastAsia="Times New Roman" w:hAnsi="Times New Roman"/>
                <w:sz w:val="20"/>
                <w:szCs w:val="20"/>
              </w:rPr>
              <w:t>11.08. 2026 г.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31607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31607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31607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eastAsia="Times New Roman" w:hAnsi="Times New Roman" w:cs="Times New Roman"/>
                <w:sz w:val="20"/>
                <w:szCs w:val="20"/>
              </w:rPr>
              <w:t>фельдшер Анастасия Дмитриевна Вавулина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Мастер класс по изготовлению открыток «Символ, рожденный историей!»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14.08.2026 г.</w:t>
            </w:r>
          </w:p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«С семьи начинается жизнь»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17.08.2026 г.</w:t>
            </w:r>
          </w:p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Патриотическая программа «Три цвета России»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21.08.2026 г.</w:t>
            </w:r>
          </w:p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Патриотический час с просмотром фильма о родном селе «Сердцу милая сторонка»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24.08.2026 г.</w:t>
            </w:r>
          </w:p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Познавательно-игровая программа «В поисках ключа знаний»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28.08.2026 г.</w:t>
            </w:r>
          </w:p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57124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«Вот и лето прошло»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30.08.2026 г.</w:t>
            </w:r>
          </w:p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Гришковский СДК, с. Гришковское, ул. Гайдара, 30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Писарева Л.Н.</w:t>
            </w:r>
          </w:p>
          <w:p w:rsidR="00857124" w:rsidRPr="005B2126" w:rsidRDefault="00857124" w:rsidP="00D65A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89183550863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051618">
        <w:trPr>
          <w:trHeight w:val="70"/>
          <w:tblHeader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C1E3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2126">
              <w:rPr>
                <w:rFonts w:ascii="Times New Roman" w:hAnsi="Times New Roman"/>
                <w:b/>
                <w:bCs/>
                <w:sz w:val="20"/>
                <w:szCs w:val="20"/>
              </w:rPr>
              <w:t>ДЖУМАЙЛОВСКИЙ СЕЛЬСКИЙ ДОМ КУЛЬТУРЫ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Открытие летней досуговой площадки «Летний дворик»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C1E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857124" w:rsidRPr="005B2126" w:rsidRDefault="00857124" w:rsidP="007C1E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Шмуль С.И.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89002805415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Глава Джумайлолвского с\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«Сказочная страна детства»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C1E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857124" w:rsidRPr="005B2126" w:rsidRDefault="00857124" w:rsidP="007C1E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C1E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7C1E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C1E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Шмуль С.И.</w:t>
            </w:r>
          </w:p>
          <w:p w:rsidR="00857124" w:rsidRPr="005B2126" w:rsidRDefault="00857124" w:rsidP="007C1E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89002805415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Глава Джумайлолвского с\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с тематическим блоком по ПДД «Краски детства»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C1E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5.06.2026 г.</w:t>
            </w:r>
          </w:p>
          <w:p w:rsidR="00857124" w:rsidRPr="005B2126" w:rsidRDefault="00857124" w:rsidP="007C1E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C1E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7C1E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C1E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Шмуль С.И.</w:t>
            </w:r>
          </w:p>
          <w:p w:rsidR="00857124" w:rsidRPr="005B2126" w:rsidRDefault="00857124" w:rsidP="007C1E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89002805415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Сотрудник ОМВД 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Игра-путешествие «В волшебной пушкинской стране», мультпоказ «Сказки Пушкина»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C1E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6.06.2026 г.</w:t>
            </w:r>
          </w:p>
          <w:p w:rsidR="00857124" w:rsidRPr="005B2126" w:rsidRDefault="00857124" w:rsidP="007C1E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C1E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7C1E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C1E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Шмуль С.И.</w:t>
            </w:r>
          </w:p>
          <w:p w:rsidR="00857124" w:rsidRPr="005B2126" w:rsidRDefault="00857124" w:rsidP="007C1E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89002805415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библиотекарь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Час творчества по изготовлению рисунков ко Дню России «Моя Россия»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11.06.2026 г.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Шмуль С.И.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89002805415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фельдшер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Профилактическая беседа «Профилактика вредных привычек в подростковой среде»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19.06.2026 г.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Шмуль С.И.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89002805415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Творческая мастерская «Сделай сам»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23.06.2026 г.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Шумиленко В.Б.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89186269281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Спортивный праздник «Спортивное лето»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26.06.2026 г.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Шмуль С.И.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89002805415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Конкурсно – познавательная программа «Вот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оно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какое наше лето!»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30.06.2026 г.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Шумиленко В.Б.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89186269281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с блоком по профилактике правонарушений среди несовершеннолетних «Наше безопасное лето»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3.07.2026 г.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Шмуль С.И.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89002805415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Музыкально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-р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азвлекательная программа «Лучше всех»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7.07.2026 г.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Шумиленко В.Б.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89186269281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«Я б в пожарные пошел»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10.07.2026 г.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D529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Шмуль С.И.</w:t>
            </w:r>
          </w:p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89002805415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«Сундук игр»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14.07.2026 г.</w:t>
            </w:r>
          </w:p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Шумиленко В.Б.</w:t>
            </w:r>
          </w:p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89186269281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«Путешествие в страну фольклора»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17.07.2026 г.</w:t>
            </w:r>
          </w:p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Шмуль С.И.</w:t>
            </w:r>
          </w:p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89002805415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Танцевально – игровая программа «Не тихий час»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21.07.2026 г.</w:t>
            </w:r>
          </w:p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Шумиленко В.Б.</w:t>
            </w:r>
          </w:p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89186269281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Соревнования по шашкам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24.07.2026 г.</w:t>
            </w:r>
          </w:p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Шмуль С.И.</w:t>
            </w:r>
          </w:p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89002805415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Музыкально – игровая программа «Угадай мелодию»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28.07.2026 г.</w:t>
            </w:r>
          </w:p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Шумиленко В.Б.</w:t>
            </w:r>
          </w:p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89186269281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Дружеский турнир по игре в настольный теннис «Чемпионская подача»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31.07.2026 г.</w:t>
            </w:r>
          </w:p>
          <w:p w:rsidR="00857124" w:rsidRPr="005B2126" w:rsidRDefault="00857124" w:rsidP="005A2A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Шмуль С.И.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89002805415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Почетный председатель Федерации футбола Калининского района В.С.Чаенко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Диско – программа «Соберемся мы с друзьями»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4.08.2026 г.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Шумиленко В.Б.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89186269281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«Детство босоногое»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7.08.2026 г.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Шумиленко В.Б.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89186269281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Профилактическая беседа «Чтобы не случилось беды. Самовольные уходы из дома и их последствия»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11.08.2026 г.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Шмуль С.И.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89002805415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Сотрудник ОМВД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«Веловиражи»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14.08.2026 г.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Шумиленко В.Б.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89186269281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Интеллектуальная программа «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Самый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умный»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18.08.2026 г.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Шмуль С.И.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89002805415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«Мой дом, мой флаг, моя Россия»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21.08.2026 г.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Шумиленко В.Б.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89186269281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Игровая программа «И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медовый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, и ореховый, и яблочный»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25.08.2026 г.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Шумиленко В.Б.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89186269281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Профилактическая беседа «Твой режим дня»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813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28.08.2026 г.</w:t>
            </w:r>
          </w:p>
          <w:p w:rsidR="00857124" w:rsidRPr="005B2126" w:rsidRDefault="00857124" w:rsidP="00A813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813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Шмуль С.И.</w:t>
            </w:r>
          </w:p>
          <w:p w:rsidR="00857124" w:rsidRPr="005B2126" w:rsidRDefault="00857124" w:rsidP="00A813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89002805415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фельдшер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Церемония закрытия летней площадки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813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31.08.2026 г.</w:t>
            </w:r>
          </w:p>
          <w:p w:rsidR="00857124" w:rsidRPr="005B2126" w:rsidRDefault="00857124" w:rsidP="00A813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813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A813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813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Шмуль С.И.</w:t>
            </w:r>
          </w:p>
          <w:p w:rsidR="00857124" w:rsidRPr="005B2126" w:rsidRDefault="00857124" w:rsidP="00A813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89002805415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Глава Джумайловского с\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«Прощай, лето»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813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31.08.2026 г.</w:t>
            </w:r>
          </w:p>
          <w:p w:rsidR="00857124" w:rsidRPr="005B2126" w:rsidRDefault="00857124" w:rsidP="00A813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813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Джумайловский СДК,</w:t>
            </w:r>
          </w:p>
          <w:p w:rsidR="00857124" w:rsidRPr="005B2126" w:rsidRDefault="00857124" w:rsidP="00A813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жумайлолвка, ул. Бр. Степановых,11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813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Шумиленко В.Б.</w:t>
            </w:r>
          </w:p>
          <w:p w:rsidR="00857124" w:rsidRPr="005B2126" w:rsidRDefault="00857124" w:rsidP="00A813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89186269281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Глава Джумайловского с\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</w:tr>
      <w:tr w:rsidR="00857124" w:rsidRPr="005B2126" w:rsidTr="00051618">
        <w:trPr>
          <w:trHeight w:val="70"/>
          <w:tblHeader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8138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2126">
              <w:rPr>
                <w:rFonts w:ascii="Times New Roman" w:hAnsi="Times New Roman"/>
                <w:b/>
                <w:bCs/>
                <w:sz w:val="20"/>
                <w:szCs w:val="20"/>
              </w:rPr>
              <w:t>ЗАРЕЧЕНСКИЙ СЕЛЬСКИЙ КЛУБ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Открытие летней досуговой площадки «Территория лета»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813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857124" w:rsidRPr="005B2126" w:rsidRDefault="00857124" w:rsidP="00A813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Депутат совета Джумайловского с\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«Дети наше будущее»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Депутат совета Джумайловского с\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программа, посвященная Пушкинскому Дню «В мире сказок»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4.06.2026 г.</w:t>
            </w:r>
          </w:p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«Если будет Россия – буду и я!»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11.06.2026 г.</w:t>
            </w:r>
          </w:p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Познавательный час «Что значит быть здоровым»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15.06.2026 г.</w:t>
            </w:r>
          </w:p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Мед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отрудник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детского рисунка «Закон 1539 – самый Детский Закон»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19.06.2026 г.</w:t>
            </w:r>
          </w:p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«Вот оно, какое наше лето»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23.06.2026 г.</w:t>
            </w:r>
          </w:p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«Спорт за жизнь без наркотиков»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26.06.2026 г.</w:t>
            </w:r>
          </w:p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«Мы и здоровье»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2.07.2026 г.</w:t>
            </w:r>
          </w:p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D7627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Депутат Джумайловского с\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Час творчества по изготовлению ромашки «Ромашковый букет»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8.07.2026 г.</w:t>
            </w:r>
          </w:p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игра «Путешествие в страну вежливости»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10.07.2026 г.</w:t>
            </w:r>
          </w:p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Игра – путешествие по правилам дорожного движения «Мой трехцветный друг"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13.07.2026 г.</w:t>
            </w:r>
          </w:p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Сотрудник ОМВД 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«Кто спортом занимается, тот силы набирается»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17.07.2026 г.</w:t>
            </w:r>
          </w:p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Мед сотрудник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Караоке – игра «Наши любимые мультпесни»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21.07.2026 г.</w:t>
            </w:r>
          </w:p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Конкурс детского рисунка «Вот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оно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какое наше лето»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22.07.2026 г.</w:t>
            </w:r>
          </w:p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Культурно – спортивная программа «Лето красное, для здоровья время прекрасное»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27.07.2026 г.</w:t>
            </w:r>
          </w:p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Конкурсная программа «Алло, мы ищем таланты»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29.07.2026 г.</w:t>
            </w:r>
          </w:p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Депутат Джумайловского с\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«Путешествие по сказкам»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5.08.2026 г.</w:t>
            </w:r>
          </w:p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285A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Профилактическая беседа «Знай разницу, шутка или хулиганство»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7.08.2026 г.</w:t>
            </w:r>
          </w:p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Интерактивная игра «В мире Закона 1539»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11.08.2026 г.</w:t>
            </w:r>
          </w:p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Профилактическая беседа «Внешность человека может быть обманчива»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13.08.2026 г.</w:t>
            </w:r>
          </w:p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Сотрудник ОМВД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«Искру тушим до пожара – беду отводим до удара»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17.08.2026 г.</w:t>
            </w:r>
          </w:p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Сотрудник пожарной охраны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Мастер – класс «Флаг Родины моей»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21.08.2026 г.</w:t>
            </w:r>
          </w:p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Праздничная программа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Дню народной игрушки «Игрушкины потешки»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24.08.2026 г.</w:t>
            </w:r>
          </w:p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«Последний день уходящего лета»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31.08.2026 г.</w:t>
            </w:r>
          </w:p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Зареченский СК, с. Зареченское, ул. Центральна, 102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Мандрыка И.А.</w:t>
            </w:r>
          </w:p>
          <w:p w:rsidR="00857124" w:rsidRPr="005B2126" w:rsidRDefault="00857124" w:rsidP="00EF2A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89183165857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Депутат Джумайловского с\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</w:tr>
      <w:tr w:rsidR="00857124" w:rsidRPr="005B2126" w:rsidTr="00051618">
        <w:trPr>
          <w:trHeight w:val="70"/>
          <w:tblHeader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84A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2126">
              <w:rPr>
                <w:rFonts w:ascii="Times New Roman" w:hAnsi="Times New Roman"/>
                <w:b/>
                <w:sz w:val="20"/>
                <w:szCs w:val="20"/>
              </w:rPr>
              <w:t>НОВОНИКОЛАЕВСКИЙ СЕЛЬСКИЙ ДОМ КУЛЬТУРЫ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Театрализовано – игровая программа  "Здравствуй, лето", посвященная Дню детства и открытию летней досуговой площадки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84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857124" w:rsidRPr="005B2126" w:rsidRDefault="00857124" w:rsidP="00E84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глава Новониколаевского с\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"Страна веселья"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84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2.06.2026 г.</w:t>
            </w:r>
          </w:p>
          <w:p w:rsidR="00857124" w:rsidRPr="005B2126" w:rsidRDefault="00857124" w:rsidP="00E84A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рисунков "Наше здоровье в наших руках" с просмотром тематического видеоролика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3.06.2026 г.</w:t>
            </w:r>
          </w:p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Акция с раздачей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листовое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«Мы за спорт» с просмотром тематического видеоролика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5.06.2026 г.</w:t>
            </w:r>
          </w:p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Беседа «Будь внимателен – терроризм!»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8.06.2026 г.</w:t>
            </w:r>
          </w:p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Заместитель начальника ОУУП и ПДН по делам несовершеннолетних – начальник ОПДН подполковник полиции Гусейнова Г.М.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Летние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потешки»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8.06.2026 г.</w:t>
            </w:r>
          </w:p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«Веселые старты»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10.06.2026 г.</w:t>
            </w:r>
          </w:p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Информационный час «Ответственность за свои поступки»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11.06.2026 г.</w:t>
            </w:r>
          </w:p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Викторина «День России»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12.06.2026 г.</w:t>
            </w:r>
          </w:p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5B74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A11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Федоров М.М.</w:t>
            </w:r>
          </w:p>
          <w:p w:rsidR="00857124" w:rsidRPr="005B2126" w:rsidRDefault="00857124" w:rsidP="002A11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Глава Новониколаевского с/поселения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Подвижные игры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12.06.2026 г.</w:t>
            </w:r>
          </w:p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Фельдшер неотложной помощи Новониколаевской амбулатории Спичка А.И.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Акция с раздачей памяток» Каникулы не отменяются»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13.06.2026 г.</w:t>
            </w:r>
          </w:p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Настольные и подвижные игры»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15.06.2026 г.</w:t>
            </w:r>
          </w:p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«Игры нашего двора»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17.06.2026 г.</w:t>
            </w:r>
          </w:p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Викторина «Я и мои виртуальные друзья»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19.06.2026 г.</w:t>
            </w:r>
          </w:p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Информационный час «Эхо войны и память в сердцах»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22.06.2026 г.</w:t>
            </w:r>
          </w:p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«Выше, быстрее, сильнее!»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30.06.2026 г.</w:t>
            </w:r>
          </w:p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CF10F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Спортивно – игровая программа «ЗОЖ – твоя главная победа»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3.07.2026 г.</w:t>
            </w:r>
          </w:p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Фельдшер неотложной помощи Новониколаевской амбулатории Спичка А.И.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Викторина «Семья, согретая любовью»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8.07.2026 г.</w:t>
            </w:r>
          </w:p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Мастер – класс «Цветочный браслет»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13.07.2026 г.</w:t>
            </w:r>
          </w:p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Эстафеты «Мячиковые»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17.07.2026 г.</w:t>
            </w:r>
          </w:p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Викторина «Что? Где? Когда?»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24.07.2026 г.</w:t>
            </w:r>
          </w:p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«Веселый двор»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31.07.2026 г.</w:t>
            </w:r>
          </w:p>
          <w:p w:rsidR="00857124" w:rsidRPr="005B2126" w:rsidRDefault="00857124" w:rsidP="00D64F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Просмотр мультфильма «Азбука поведения на воде»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5.08.2026 г.</w:t>
            </w: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Игра «Минифутбол»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10.08.2026 г.</w:t>
            </w: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Настольные и подвижные игры «Игроленд»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14.08.2026 г.</w:t>
            </w: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Информационный час «Мой триколор»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21.08.2026 г.</w:t>
            </w: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Мастер – класс «Поделки из подручного материала»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24.08.2026 г.</w:t>
            </w: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рисунков «Я рисую мир»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28.08.2026 г.</w:t>
            </w: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«Прощай, лето», посвященная закрытию летней площадки.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30.08.2026 г.</w:t>
            </w: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Новониколаевский СДК, ст. Новониколаевская,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енина, 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Вайк М.В.</w:t>
            </w:r>
          </w:p>
          <w:p w:rsidR="00857124" w:rsidRPr="005B2126" w:rsidRDefault="00857124" w:rsidP="00571A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89181119977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051618">
        <w:trPr>
          <w:trHeight w:val="70"/>
          <w:tblHeader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212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ГРИВЕНСКИЙ СЕЛЬСКИЙ ДОМ КУЛЬТУРЫ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Детский праздник "Должны смеяться дети", посвященный Дню защиты детей и открытию летней досуговой площадки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857124" w:rsidRPr="005B2126" w:rsidRDefault="00857124" w:rsidP="000516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Дацко А.А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89182853930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Сафронова Н.С.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89181310934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50 (1)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Ведущий специалист общего отдела администрации Гривенского с\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рисунков "Яркие эскизы лета"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3.06.2026 г.</w:t>
            </w:r>
          </w:p>
          <w:p w:rsidR="00857124" w:rsidRPr="005B2126" w:rsidRDefault="00857124" w:rsidP="0047744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7744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Сафронова Н.С.</w:t>
            </w:r>
          </w:p>
          <w:p w:rsidR="00857124" w:rsidRPr="005B2126" w:rsidRDefault="00857124" w:rsidP="0047744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89181310934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(1)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"Лето, здоровье, энергия"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9.06.2026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Сафронова Н.С.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89181310934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(1)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Информационный час "Закон обязателен для всех"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16.06.2026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Сафронова Н.С.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89181310934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Сотрудник ОМВД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"Счастье и дружба, вот что нужно"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20.06.2026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Сафронова Н.С.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89181310934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рисунков "Планета детства"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23.06.2026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Сафронова Н.С.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89181310934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(1)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Просмотр видеоролика с обсуждением в игровой форме "Знай свой ход, пешеход"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24.06.2026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Сафронова Н.С.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89181310934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(1)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Танцевально-игровая программа "Вот оно какое, наше лето"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25.06.2026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Сафронова Н.С.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89181310934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(1)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Концертная программа "Любовь и верность"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7.07.2026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6526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Дацко А.А</w:t>
            </w:r>
          </w:p>
          <w:p w:rsidR="00857124" w:rsidRPr="005B2126" w:rsidRDefault="00857124" w:rsidP="006526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89182853930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50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Час мужества "Слава героям России"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10.07.2026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6526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Дацко А.А</w:t>
            </w:r>
          </w:p>
          <w:p w:rsidR="00857124" w:rsidRPr="005B2126" w:rsidRDefault="00857124" w:rsidP="006526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89182853930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(1)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с просмотром видеоролика "Здоровая жизнь"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13.07.2026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6526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Дацко А.А</w:t>
            </w:r>
          </w:p>
          <w:p w:rsidR="00857124" w:rsidRPr="005B2126" w:rsidRDefault="00857124" w:rsidP="006526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89182853930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Медицинский работник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Интеллектуальная викторина "Эрудит"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17.07.2026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6526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Дацко А.А</w:t>
            </w:r>
          </w:p>
          <w:p w:rsidR="00857124" w:rsidRPr="005B2126" w:rsidRDefault="00857124" w:rsidP="006526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89182853930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Информационная программа "Правила поведения в летний период"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20.07.2026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6526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Дацко А.А</w:t>
            </w:r>
          </w:p>
          <w:p w:rsidR="00857124" w:rsidRPr="005B2126" w:rsidRDefault="00857124" w:rsidP="006526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89182853930</w:t>
            </w:r>
          </w:p>
          <w:p w:rsidR="00857124" w:rsidRPr="005B2126" w:rsidRDefault="00857124" w:rsidP="005403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Литературный час "Люби и знай свой край родной"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24.07.2026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Дацко А.А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89182853930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Библиотекарь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Информационный час "Для чего нам нужны витамины"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27.07.2026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Дацко А.А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89182853930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"Пусть всегда будет лето!"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31.07.2026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Дацко А.А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89182853930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"Хотим быть здоровыми"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3.08.2026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Дацко А.А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89182853930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"Лето яркое в ладошках"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7.08.2026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Дацко А.А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89182853930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Патриотический час "Курская битва"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11.08.2026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Дацко А.А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89182853930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"Три спаса"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14.08.2026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Дацко А.А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89182853930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"Яблочный Спас"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18.08.2026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Дацко А.А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89182853930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"Российский флаг – державы символ"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21.08.2026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Дацко А.А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89182853930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"Символы моей страны"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24.08.2026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Дацко А.А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89182853930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"Верит. Жить. Творить"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28.08.2026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Дацко А.А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89182853930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"Шире круг"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31.08.2026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Гривенский СДК, ст. Гривенская,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ира, 12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Дацко А.А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89182853930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 (3)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2C4CE9">
        <w:trPr>
          <w:trHeight w:val="70"/>
          <w:tblHeader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F172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2126">
              <w:rPr>
                <w:rFonts w:ascii="Times New Roman" w:hAnsi="Times New Roman"/>
                <w:b/>
                <w:bCs/>
                <w:sz w:val="20"/>
                <w:szCs w:val="20"/>
              </w:rPr>
              <w:t>ПРИГИБСКИЙ СЕЛЬСКИЙ ДОМ КУЛЬТУРЫ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Праздник детства «Ура, зажигает детвора!», посвященный Дню детства и открытию летней досуговой площадки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F17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857124" w:rsidRPr="005B2126" w:rsidRDefault="00857124" w:rsidP="00EF17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Шмалько Н.Е.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89189924979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«Веселые старты»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74C4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5.06.2026 г.</w:t>
            </w:r>
          </w:p>
          <w:p w:rsidR="00857124" w:rsidRPr="005B2126" w:rsidRDefault="00857124" w:rsidP="00974C4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«В кругу друзей»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74C4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10.06.2026 г.</w:t>
            </w:r>
          </w:p>
          <w:p w:rsidR="00857124" w:rsidRPr="005B2126" w:rsidRDefault="00857124" w:rsidP="00974C4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74C4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974C4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«Тебе, Россия, посвящается!»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12.06.2026 г.</w:t>
            </w:r>
          </w:p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Участники СВО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рисунков «Краски лета»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16.06.2026 г.</w:t>
            </w:r>
          </w:p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«Олимпийский ритм»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20.06.2026 г.</w:t>
            </w:r>
          </w:p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Тематический час «На рассвете, когда еще спали дети»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22.06.2026 г.</w:t>
            </w:r>
          </w:p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«День здоровья».</w:t>
            </w:r>
          </w:p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Час безопасности.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26.06.2026 г.</w:t>
            </w:r>
          </w:p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сотрудник ОПДН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«Игровой марафон»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1.07.2026 г.</w:t>
            </w:r>
          </w:p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Викторина «Загадки планеты Земли»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3.07.2026 г.</w:t>
            </w:r>
          </w:p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7B46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Познавательная программа «Если есть семья –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значит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счастлив 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6.07.2026 г.</w:t>
            </w:r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Развлекательная программа «Вот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оно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какое наше лето»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10.07.2026 г.</w:t>
            </w:r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с просмотром видеоролика «Сделай выбор в пользу здоровья»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14.07.2026 г.</w:t>
            </w:r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«Чемпионом стать хочу»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17.07.2026 г.</w:t>
            </w:r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«Летние забавы»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22.07.2026 г.</w:t>
            </w:r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Кинолекторий «Волшебный мир детского кино»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25.07.2026 г.</w:t>
            </w:r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Познавательно – игровая программа «Игры народов России»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28.07.2026 г.</w:t>
            </w:r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рисунков на асфальте «Веселые каникулы»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31.07.2026 г.</w:t>
            </w:r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с просмотром видеоролика «Путешествие в страну здоровья»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4.08.2026 г.</w:t>
            </w:r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сотрудник фельдерско-акушерского пункта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ригибский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Игровая программа «Будь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здоровы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, сильным, ловким»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7.08.2026 г.</w:t>
            </w:r>
          </w:p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Конкурсная программа «Лето, солнце, дружба»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11.08.2026 г.</w:t>
            </w:r>
          </w:p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«Самые веселые каникулы»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15.08.2026 г.</w:t>
            </w:r>
          </w:p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«Яблочный Спас – добро припас»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19.08.2026 г.</w:t>
            </w:r>
          </w:p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Информационная программа «Гордо реет флаг России»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22.08.2026 г.</w:t>
            </w:r>
          </w:p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Музыкальная программа «Вместе весело шагать по просторам»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25.08.2026 г.</w:t>
            </w:r>
          </w:p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«Вот и лето прошло»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30.08.2026 г.</w:t>
            </w:r>
          </w:p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Пригибский СК, х. Пригибский,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Левченко О.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89184169377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2C4CE9">
        <w:trPr>
          <w:trHeight w:val="70"/>
          <w:tblHeader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313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2126">
              <w:rPr>
                <w:rFonts w:ascii="Times New Roman" w:hAnsi="Times New Roman"/>
                <w:b/>
                <w:bCs/>
                <w:sz w:val="20"/>
                <w:szCs w:val="20"/>
              </w:rPr>
              <w:t>ЛЕБЕДИНСКИЙ СЕЛЬСКИЙ ДОМ КУЛЬТУРЫ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Праздник детства «Счастливая пора»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857124" w:rsidRPr="005B2126" w:rsidRDefault="00857124" w:rsidP="00F3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Викторина «Рулим»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4.06.2026 г.</w:t>
            </w:r>
          </w:p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беседа «Здоровье каждого – богатство всех» с просмотром видеоролика «Учимся быть здоровыми»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9.06.2026 г.</w:t>
            </w:r>
          </w:p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Мед сотрудник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Танцевальный вечер «Веселое лето»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11.06.2026 г.</w:t>
            </w:r>
          </w:p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18.00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Танцевальный вечер «Молодежь. Ру»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16.06.2026 г.</w:t>
            </w:r>
          </w:p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18.00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рисунков «Моя семья»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20.06.2026 г.</w:t>
            </w:r>
          </w:p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Мастер-класс «Добрые руки»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23.06.2026 г.</w:t>
            </w:r>
          </w:p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Танцевальный зал «Движение»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27.06.2026 г.</w:t>
            </w:r>
          </w:p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Час истории «Кубанское народное творчество»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1.07.2026 г.</w:t>
            </w:r>
          </w:p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D009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Мастерская «У Ириски»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4.07.2026 г.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«Летняя карусель»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6.07.2026 г.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07B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41E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Сотрудник пожарной охраны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Познавательно – игровая программа «Мир сказок»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11.07.2026 г.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Сотрудник библиотеки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«Добро миру»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14.07.2026 г.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Информационный час «Быт и традиции кубанских казаков»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18.07.2026 г.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Атаман Гривенского СКО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рисунков на асфальте «Я рисую лето»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21.07.2026 г.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Информационная беседа «На защите детства. Закон 1539»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25.07.2026 г.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Сотрудник ОПДН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Турнир по шашкам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28.07.2026 г.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Пикник «Сладкое лето»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1.08.2026 г.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Настольная игра «Соображарий»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4.08.2026 г.</w:t>
            </w:r>
          </w:p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Викторина «Для велосипедиста»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7.08.2026 г.</w:t>
            </w:r>
          </w:p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Познавательно – игровая программа «Лучшие сказки жаркого лета»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11.08.2026 г.</w:t>
            </w:r>
          </w:p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Кинолекторий «Союз мультфильмов»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15.08.2026 г.</w:t>
            </w:r>
          </w:p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Танцевально – игровая программа «Танцы разных народов»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18.08.2026 г.</w:t>
            </w:r>
          </w:p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«Визитная карточка России»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22.08.2026 г.</w:t>
            </w:r>
          </w:p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рисунков на асфальте «Изображая мир»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25.08.2026 г.</w:t>
            </w:r>
          </w:p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Депутат Гривенского СП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Караоке – зал «Вот и лето прошло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31.08.2026 г.</w:t>
            </w:r>
          </w:p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Лебединский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ебеди, ул.Фестивальная,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Мовчан А.А.</w:t>
            </w:r>
          </w:p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89186787381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2C4CE9">
        <w:trPr>
          <w:trHeight w:val="70"/>
          <w:tblHeader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26D0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2126">
              <w:rPr>
                <w:rFonts w:ascii="Times New Roman" w:hAnsi="Times New Roman"/>
                <w:b/>
                <w:bCs/>
                <w:sz w:val="20"/>
                <w:szCs w:val="20"/>
              </w:rPr>
              <w:t>ГРЕКИНСКИЙ СЕЛЬСКИЙ ДОМ КУЛЬТУРЫ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26D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Открытие летней досуговой площадки, тематическая программа «День детства»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857124" w:rsidRPr="005B2126" w:rsidRDefault="00857124" w:rsidP="00C26D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Белова С.П.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89182458566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рисунка «Мы за ЗОЖ»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6.06.2026 г.</w:t>
            </w:r>
          </w:p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Информационный час «Русская душа»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11.06.2026 г.</w:t>
            </w:r>
          </w:p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Концертная программа «Вместе мы – Россия»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12.06.2026 г.</w:t>
            </w:r>
          </w:p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Конкурсная программа «Веселая карусель»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17.06.2026 г.</w:t>
            </w:r>
          </w:p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Беседа «Закон 1539»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20.06.2026 г.</w:t>
            </w:r>
          </w:p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Спортивно – развлекательная программа «АЙ, да мы!»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23.06.2026 г.</w:t>
            </w:r>
          </w:p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рисунков на асфальте «Я люблю жизнь»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26.06.2026 г.</w:t>
            </w:r>
          </w:p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Грищенко О.А.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Фельдшер ФАП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реки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беседа «Веселый светофор»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30.06.2026 г.</w:t>
            </w:r>
          </w:p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210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Викторина «Азбука здоровья»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2.07.2026 г.</w:t>
            </w:r>
          </w:p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«День супружеской любви и семейного счастья»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8.07.2026 г.</w:t>
            </w:r>
          </w:p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Конкурсная программа «Кто быстрее?»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11.07.2026 г.</w:t>
            </w:r>
          </w:p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Конкурсная программа «Мой веселый звонкий мяч»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14.07.2026 г.</w:t>
            </w:r>
          </w:p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беседа «Закон 1539»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17.07.2026 г.</w:t>
            </w:r>
          </w:p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r w:rsidRPr="005B2126">
              <w:rPr>
                <w:rFonts w:ascii="Times New Roman" w:hAnsi="Times New Roman"/>
                <w:sz w:val="20"/>
                <w:szCs w:val="20"/>
              </w:rPr>
              <w:t>Начальник ОПДН Гусейнова Г.М.</w:t>
            </w:r>
            <w:bookmarkEnd w:id="0"/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«Лесные животные»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22.07.2026 г.</w:t>
            </w:r>
          </w:p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Час истории « Дети Кубани  в годы Великой Отечественной войны»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24.07.2026 г.</w:t>
            </w:r>
          </w:p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Беседа «Самовольные уходы из дома»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28.07.2026 г.</w:t>
            </w:r>
          </w:p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«Путешествие в страну забавных игр»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1.08.2026 г.</w:t>
            </w:r>
          </w:p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Информационный час «Режим дня»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5.08.2026 г.</w:t>
            </w:r>
          </w:p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F71D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Познавательный час «Уроки здоровья»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7.08.2026 г.</w:t>
            </w:r>
          </w:p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Познавательно – игровая программа «В гостях у гигиены»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11.08.2026 г.</w:t>
            </w:r>
          </w:p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«Кто не спрятался – я не виноват»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15.08.2026 г.</w:t>
            </w:r>
          </w:p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Информационный час «Мы рождены, чтоб сделать мир добрее»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18.08.2026 г.</w:t>
            </w:r>
          </w:p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Игра – викторина «Три цвета России»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22.08.2026 г.</w:t>
            </w:r>
          </w:p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«День сказочных затей»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25.08.2026 г.</w:t>
            </w:r>
          </w:p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Викторина по ПДД «Я классный пешеход»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28.08.2026 г.</w:t>
            </w:r>
          </w:p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Закрытие летней площадки. Игровая программа «Вот и лето прошло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… Т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олько этого мало»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31.08.2026 г.</w:t>
            </w:r>
          </w:p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Грекинский СДК, х. Греки, ул. Мира,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Лебедь С.Б.</w:t>
            </w:r>
          </w:p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89183156524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2C4CE9">
        <w:trPr>
          <w:trHeight w:val="70"/>
          <w:tblHeader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43C9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2126">
              <w:rPr>
                <w:rFonts w:ascii="Times New Roman" w:hAnsi="Times New Roman"/>
                <w:b/>
                <w:bCs/>
                <w:sz w:val="20"/>
                <w:szCs w:val="20"/>
              </w:rPr>
              <w:t>ГРЕЧАНОБАЛКОВСКИЙ СЕЛЬСКИЙ ДОМ КУЛЬТУРЫ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«Страна детства», посвященная Дню защиты детей и открытию летней досуговой площадки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Кротко О.Э.</w:t>
            </w:r>
          </w:p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89189674185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Музыкальный час «Дружба крепкая»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5.06.2026 г.</w:t>
            </w:r>
          </w:p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Шпак С.И.</w:t>
            </w:r>
          </w:p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89186577719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Просмотр с обсуждением мультфильма «Азбука здоровья»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9.06.2026 г.</w:t>
            </w:r>
          </w:p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Кротко О.Э.</w:t>
            </w:r>
          </w:p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89189674185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Мед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аботник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Мастер класс «Мой триколор»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11.06.2026 г.</w:t>
            </w:r>
          </w:p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Кротко О.Э.</w:t>
            </w:r>
          </w:p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89189674185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«Давайте дружить»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16.06.2026 г.</w:t>
            </w:r>
          </w:p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Кротко О.Э.</w:t>
            </w:r>
          </w:p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89189674185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Музыкальный час «Угадай мелодию»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19.06.2026 г.</w:t>
            </w:r>
          </w:p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Шпак С.И.</w:t>
            </w:r>
          </w:p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89186577719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Час памяти «Помним всех поименно»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22.06.2026 г.</w:t>
            </w:r>
          </w:p>
          <w:p w:rsidR="00857124" w:rsidRPr="005B2126" w:rsidRDefault="00857124" w:rsidP="00715C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17E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Кротко О.Э.</w:t>
            </w:r>
          </w:p>
          <w:p w:rsidR="00857124" w:rsidRPr="005B2126" w:rsidRDefault="00857124" w:rsidP="00B17E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89189674185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«Будь здоров!»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17E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26.06.2026 г.</w:t>
            </w:r>
          </w:p>
          <w:p w:rsidR="00857124" w:rsidRPr="005B2126" w:rsidRDefault="00857124" w:rsidP="00B17E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17E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Кротко О.Э.</w:t>
            </w:r>
          </w:p>
          <w:p w:rsidR="00857124" w:rsidRPr="005B2126" w:rsidRDefault="00857124" w:rsidP="00B17E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89189674185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Мед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аботник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Профилактическая программа «Безопасность несовершеннолетних»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17E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30.06.2026 г.</w:t>
            </w:r>
          </w:p>
          <w:p w:rsidR="00857124" w:rsidRPr="005B2126" w:rsidRDefault="00857124" w:rsidP="00B17E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Смирнова Н.К.</w:t>
            </w:r>
          </w:p>
          <w:p w:rsidR="00857124" w:rsidRPr="005B2126" w:rsidRDefault="00857124" w:rsidP="00A43C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89182161770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Начальник ОПДН Гусейнова Г.М.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«Поиграем, пошутим»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17E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2.07.2026 г.</w:t>
            </w:r>
          </w:p>
          <w:p w:rsidR="00857124" w:rsidRPr="005B2126" w:rsidRDefault="00857124" w:rsidP="00B17E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B17E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Шпак С.И.</w:t>
            </w:r>
          </w:p>
          <w:p w:rsidR="00857124" w:rsidRPr="005B2126" w:rsidRDefault="00857124" w:rsidP="00B17E9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89186577719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Мастер – класс по изготовлению ромашки «Ромашка – символ любви и надежды»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7.07.2026 г.</w:t>
            </w:r>
          </w:p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Шпак С.И.</w:t>
            </w:r>
          </w:p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89186577719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Дискотека для детей «Зажигай!»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10.07.2026 г.</w:t>
            </w:r>
          </w:p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Смирнова Н.К.</w:t>
            </w:r>
          </w:p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89182161770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Музыкальный час «Песни лета»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14.07.2026 г.</w:t>
            </w:r>
          </w:p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Шпак С.И.</w:t>
            </w:r>
          </w:p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89186577719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 «Казачий костюм»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17.07.2026 г.</w:t>
            </w:r>
          </w:p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Кротко О.Э.</w:t>
            </w:r>
          </w:p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89189674185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Викторина с элементами театрализации «В гостях у сказки»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21.07.2026 г.</w:t>
            </w:r>
          </w:p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Кротко О.Э.</w:t>
            </w:r>
          </w:p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89189674185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Экологическое воспитание. «Кто вокруг живет? Что вокруг растет?»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24.07.2026 г.</w:t>
            </w:r>
          </w:p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Шпак С.И.</w:t>
            </w:r>
          </w:p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89186577719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Рисунки «Моя Кубань»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27.07.2026 г.</w:t>
            </w:r>
          </w:p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Кротко О.Э.</w:t>
            </w:r>
          </w:p>
          <w:p w:rsidR="00857124" w:rsidRPr="005B2126" w:rsidRDefault="00857124" w:rsidP="00C14A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89189674185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Танцевальные миниатюры «Мы знаем сказки»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31.07.2026 г.</w:t>
            </w:r>
          </w:p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Шпак С.И.</w:t>
            </w:r>
          </w:p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89186577719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Кукольный театр «Курочка Ряба»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4.08.2026 г.</w:t>
            </w:r>
          </w:p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Шпак С.И.</w:t>
            </w:r>
          </w:p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89186577719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Спортивная программа «День физкультурника»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7.08.2026 г.</w:t>
            </w:r>
          </w:p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Шпак С.И.</w:t>
            </w:r>
          </w:p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89186577719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Мед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аботник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Рисунки на асфальте «Дружба крепкая»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10.08.2026 г.</w:t>
            </w:r>
          </w:p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Смирнова Н.К.</w:t>
            </w:r>
          </w:p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89182161770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Детская дискотека «Летний дождик»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14.08.2026 г.</w:t>
            </w:r>
          </w:p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Смирнова Н.К.</w:t>
            </w:r>
          </w:p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89182161770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Познавательный час по православию «Яблочный Спас»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19.08.2026 г.</w:t>
            </w:r>
          </w:p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Кротко О.Э.</w:t>
            </w:r>
          </w:p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89189674185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Рисунки «Под флагом моего государства»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21.08.2026 г.</w:t>
            </w:r>
          </w:p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Кротко О.Э.</w:t>
            </w:r>
          </w:p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89189674185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беседа «Казачьему роду нема переводу»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C25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25.08.2026 г.</w:t>
            </w:r>
          </w:p>
          <w:p w:rsidR="00857124" w:rsidRPr="005B2126" w:rsidRDefault="00857124" w:rsidP="009C25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C25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Шпак С.И.</w:t>
            </w:r>
          </w:p>
          <w:p w:rsidR="00857124" w:rsidRPr="005B2126" w:rsidRDefault="00857124" w:rsidP="009C25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89186577719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«До свидания, лето». Закрытие летней досуговой площадки.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C25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28.08.2026 г.</w:t>
            </w:r>
          </w:p>
          <w:p w:rsidR="00857124" w:rsidRPr="005B2126" w:rsidRDefault="00857124" w:rsidP="009C25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Гречанобалковский СДК,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речаная Балка, ул.Советская,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C25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Кротко О.Э.</w:t>
            </w:r>
          </w:p>
          <w:p w:rsidR="00857124" w:rsidRPr="005B2126" w:rsidRDefault="00857124" w:rsidP="009C25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89189674185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2C4CE9">
        <w:trPr>
          <w:trHeight w:val="70"/>
          <w:tblHeader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C254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2126">
              <w:rPr>
                <w:rFonts w:ascii="Times New Roman" w:hAnsi="Times New Roman"/>
                <w:b/>
                <w:bCs/>
                <w:sz w:val="20"/>
                <w:szCs w:val="20"/>
              </w:rPr>
              <w:t>МОГУКОРОВСКИЙ СЕЛЬСКИЙ КЛУБ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"счастливая планета Детства" ко Дню защиты Детей и открытию летней площадки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Могукоровский СК.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огукоровка, ул.Ленина, 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Бредихина Г.В.</w:t>
            </w:r>
          </w:p>
          <w:p w:rsidR="00857124" w:rsidRPr="005B2126" w:rsidRDefault="00857124" w:rsidP="00C167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89183401588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Литературный час "В мире пушкинских героев"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5.06.2026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Могукоровский СК.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огукоровка, ул.Ленина, 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Бредихина Г.В.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89183401588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Творческий час "Родина моя"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11.06.2026 г.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Могукоровский СК.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огукоровка, ул.Ленина, 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Бредихина Г.В.</w:t>
            </w:r>
          </w:p>
          <w:p w:rsidR="00857124" w:rsidRPr="005B2126" w:rsidRDefault="00857124" w:rsidP="002C4C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89183401588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Викторина "Планета сказок"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19.06.2026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Могукоровский СК.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огукоровка, ул.Ленина, 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Бредихина Г.В.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89183401588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Час истории "Давным-давно была война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22.06.2026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Могукоровский СК.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огукоровка, ул.Ленина, 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Бредихина Г.В.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89183401588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Час здоровья "Здоровый образ жизни – залог долголетия"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26.06.2026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Могукоровский СК.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огукоровка, ул.Ленина, 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Бредихина Г.В.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89183401588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Информационный час "Закон №1539на защите детства"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29.06.2026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Могукоровский СК.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огукоровка, ул.Ленина, 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Бредихина Г.В.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89183401588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Творческий час "Летний калейдоскоп"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1.07.2026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Могукоровский СК.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огукоровка, ул.Ленина, 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Бредихина Г.В.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89183401588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"Весело и дружно время проведем"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6.07.2026 г.</w:t>
            </w:r>
          </w:p>
          <w:p w:rsidR="00857124" w:rsidRPr="005B2126" w:rsidRDefault="00857124" w:rsidP="00AB04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Могукоровский СК.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огукоровка, ул.Ленина, 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Бредихина Г.В.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89183401588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Информационный час "Спорт – это жизнь"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13.07.2026 г.</w:t>
            </w:r>
          </w:p>
          <w:p w:rsidR="00857124" w:rsidRPr="005B2126" w:rsidRDefault="00857124" w:rsidP="00AB04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Могукоровский СК.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огукоровка, ул.Ленина, 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Бредихина Г.В.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89183401588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6F4C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Профилактическая беседа "Закон на защите детства"</w:t>
            </w:r>
          </w:p>
          <w:p w:rsidR="00857124" w:rsidRPr="005B2126" w:rsidRDefault="00857124" w:rsidP="006F4C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17.07.2026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Могукоровский СК.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огукоровка, ул.Ленина, 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Бредихина Г.В.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89183401588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Начальник ОПДН Гусейнова Г.М.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Информационный час "Наше здоровье – в наших руках"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20.07.2026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Могукоровский СК.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огукоровка, ул.Ленина, 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Бредихина Г.В.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89183401588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6F4C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Мед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аботник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Викторина "Цветочная поляна"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24.07.2026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Могукоровский СК.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огукоровка, ул.Ленина, 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Бредихина Г.В.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89183401588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Литературный час "Стихи о животных"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28.07.2026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Могукоровский СК.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огукоровка, ул.Ленина, 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Бредихина Г.В.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89183401588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"В поисках клада"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17.08.2026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Могукоровский СК.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огукоровка, ул.Ленина, 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Бредихина Г.В.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89183401588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рисунков "Мой любимый триколор"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20.08.2026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Могукоровский СК.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огукоровка, ул.Ленина, 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Бредихина Г.В.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89183401588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Интерактивный час "Турнир по шахматам"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24.08.2026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Могукоровский СК.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огукоровка, ул.Ленина, 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Бредихина Г.В.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89183401588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Информационный час "Что такое хорошо, что такое плохо?"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27.08.2026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Могукоровский СК.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огукоровка, ул.Ленина, 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Бредихина Г.В.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89183401588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"Незаметно пролетоло лето". Закрытие летней площадки.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30.08.2026 г.</w:t>
            </w:r>
          </w:p>
          <w:p w:rsidR="00857124" w:rsidRPr="005B2126" w:rsidRDefault="00857124" w:rsidP="00C203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Могукоровский СК.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огукоровка, ул.Ленина, 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Бредихина Г.В.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89183401588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947785">
        <w:trPr>
          <w:trHeight w:val="70"/>
          <w:tblHeader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52B1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2126">
              <w:rPr>
                <w:rFonts w:ascii="Times New Roman" w:hAnsi="Times New Roman"/>
                <w:b/>
                <w:sz w:val="20"/>
                <w:szCs w:val="20"/>
              </w:rPr>
              <w:t>РОГАЧЕВСКИЙ СЕЛЬСКИЙ   КЛУБ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52B1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Игровая программа, посвященная Дню защиты детей "Праздник детства"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Новикова Т.Ю.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89184374357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52B1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Открытие летней площадки, игровая программа "Летнее настроение"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857124" w:rsidRPr="005B2126" w:rsidRDefault="00857124" w:rsidP="00F52B1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Новикова Т.Ю.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89184374357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Урок здоровья "Город физкультурный"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3.06.2026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Нестерова А.С.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89186384703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"Ералаш"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10.06.2026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Нестерова А.С.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89186384703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Познавательно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–и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гровая программа "Сад добра"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16.06.2026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Нестерова А.С.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89186384703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библиотекарь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Демонстрация фильма "Пленники страстей"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18.06.2026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Нестерова А.С.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89186384703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876D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Мед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аботник</w:t>
            </w:r>
          </w:p>
          <w:p w:rsidR="00857124" w:rsidRPr="005B2126" w:rsidRDefault="00857124" w:rsidP="00876D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Дихтиненко А.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Урок мужества "Многое забудется – тако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е-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никогда"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22.06.2026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Новикова Т.Ю.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89184374357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"Молодое поколение выбирает здоровье"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26.06.2026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Новикова Т.Ю.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89184374357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Музыкальная игра "Музыкальный обоз"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29.06.2026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Новикова Т.Ю.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89184374357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Викторина "Про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зубатых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, усатых и полосатых"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3.07.2026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Нестерова А.С.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89186384703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"Сто советов здоровья"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6.07.2026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Новикова Т.Ю.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89184374357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Просмотр мультфильма "Сказ про Петра и Февронию"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8.07.2026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Нестерова А.С.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89186384703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Информационный час "Детский закон и семья"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13.07.2026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Новикова Т.Ю.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89184374357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Начальник ОПДН Гусейнова Г.М.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Детская дискотека "Танцуем вместе"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17.07.2026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Нестерова А.С.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89186384703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библиотекарь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"Самые каникулярные каникулы"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21.07.2026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Толстик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Конкурс рисунков "Вот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оно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какое наше лето"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23.07.2026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Новикова Т.Ю.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89184374357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Познавательно – игровая программа "Чтение - лучшее учение"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29.07.2026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Нестерова А.С.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89186384703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Познавательно – игровая программа "Хлеб на стол и стол – престол"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3.08.2026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Новикова Т.Ю.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89184374357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Профилактическая программа "Здоровый образ жизни глазами детей"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7.08.2026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Нестерова А.С.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89186384703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"Путешествие в замок спорта"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11.08.2026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Нестерова А.С.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89186384703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Беседа-встреча "Загадки бабушкиного сундука"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13.08.2026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Новикова Т.Ю.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89184374357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Познавательно – игровая программа "Солнечный праздник – Яблочный Спас"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19.08.2026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Нестерова А.С.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89186384703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"Во славу российского флага"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21.08.2026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Новикова Т.Ю.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89184374357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"Красавица 0 природа"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28.08.2026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Нестерова А.С.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89186384703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"Прощай, лето". Закрытие летней площадки.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31.08.2026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Рогачевский СК, п. Рогачевский,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олнечная,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Новикова Т.Ю.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89184374357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947785">
        <w:trPr>
          <w:trHeight w:val="70"/>
          <w:tblHeader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69E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2126">
              <w:rPr>
                <w:rFonts w:ascii="Times New Roman" w:hAnsi="Times New Roman"/>
                <w:b/>
                <w:sz w:val="20"/>
                <w:szCs w:val="20"/>
              </w:rPr>
              <w:t>РЕДАНТИНСКИЙ СЕЛЬСКИЙ КЛУБ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"Детский день календаря", посвященная Дню детства и открытию летней площадки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857124" w:rsidRPr="005B2126" w:rsidRDefault="00857124" w:rsidP="00D569E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569E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"Наше солнечное лето"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6.06.2026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"В мире русских народных сказок"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11.06.2026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"Широка страна моя родная"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12.06.2026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Информационная программа "Думай ДО, а не ПОСЛЕ"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18.06.2026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Мед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аботник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Урок мужества "Многое забудется, такое – никогда"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20.06.2026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Игра – путешествие "В гостях у Витаминки"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24.06.2026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Информационный час "С огнем шутить нельзя!"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27.06.2026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Экологический час "Чудесный мир природы"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2.07.2026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Викторина "Правила дорожные – друзья надежные"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4.07.2026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"Будь здоровым, сильным, смелым!"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9.07.2026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"Сто советов здоровья"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11.07.2026 г.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9477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Мед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аботник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"Радуга улыбок"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16.07.2026 г.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173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"Безопасные каникулы"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17.07.2026 г.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Начальник ОПДН Гусейнова Г.М.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"Пожарный эрудит"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25.07.2026 г.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Познавательная программа "История родного края"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1.08.2026 г.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Час добра "Добро в радрость - и жить в сладость"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6.08.2026 г.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"Мы любим спорт"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8.08.2026 г.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"А ну-ка, повтори"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13.08.2026 г.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"Летний день здоровья"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15.08.2026 г.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Экологическая программа "По лесным тропинкам"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20.08.2026 г.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"Три цвета России"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22.08.2026 г.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"Война глазами детей"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26.08.2026 г.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"Волшебная страна детства". Закрытие летней площадки.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28.08.2026 г.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Редантинский СК, х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едант, ул. Центральная,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Грачева И.А.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89186271015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E12EC">
        <w:trPr>
          <w:trHeight w:val="70"/>
          <w:tblHeader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F4B9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2126">
              <w:rPr>
                <w:rFonts w:ascii="Times New Roman" w:hAnsi="Times New Roman"/>
                <w:b/>
                <w:sz w:val="20"/>
                <w:szCs w:val="20"/>
              </w:rPr>
              <w:t>НАРОДНЫЙ  МУЗЕЙ  СТАРОВЕЛИЧКОВСКОГО  СЕЛЬСКОГО ПОСЕЛЕНИЯ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Мастер – класс "Россия – Родина моя"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11.06.2026 г.</w:t>
            </w:r>
          </w:p>
          <w:p w:rsidR="00857124" w:rsidRPr="005B2126" w:rsidRDefault="00857124" w:rsidP="00DF4B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МКУ – Народный музей, ст. Старовеличковская, ул. Бр. Шаповаловых,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Кучер Я.Н.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89189647231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Экскурсия "Они освобождали родную землю"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17.06.2026 г.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МКУ – Народный музей, ст. Старовеличковская, ул. Бр. Шаповаловых,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Кучер Я.Н.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89189647231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DF4B9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Экскурсия "Памятные места станицы Старовеличковской"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19.06.2026 г.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МКУ – Народный музей, ст. Старовеличковская, ул. Бр. Шаповаловых,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Кучер Я.Н.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89189647231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Обзорная экскурсия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1.07.2026 г.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МКУ – Народный музей, ст. Старовеличковская, ул. Бр. Шаповаловых,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Кучер Я.Н.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89189647231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Экскурсия "Курская битва"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3.07.2026 г.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МКУ – Народный музей, ст. Старовеличковская, ул. Бр. Шаповаловых,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Кучер Я.Н.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89189647231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Экскурсия "День семьи, любви и верности"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8.07.2026 г.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МКУ – Народный музей, ст. Старовеличковская, ул. Бр. Шаповаловых,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Кучер Я.Н.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89189647231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Экскурсия "Быт казаков Кубани. Убранство казачьей хаты. Домашняя утварь. Ее применение"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11.08.2026 г.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МКУ – Народный музей, ст. Старовеличковская, ул. Бр. Шаповаловых,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Кучер Я.Н.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89189647231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Экскурсия "Быт казаков Кубани. Убранство казачьей хаты. Домашняя утварь. Ее применение"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14.08.2026 г.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МКУ – Народный музей, ст. Старовеличковская, ул. Бр. Шаповаловых,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Кучер Я.Н.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89189647231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E12EC">
        <w:trPr>
          <w:trHeight w:val="70"/>
          <w:tblHeader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3463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2126">
              <w:rPr>
                <w:rFonts w:ascii="Times New Roman" w:hAnsi="Times New Roman"/>
                <w:b/>
                <w:bCs/>
                <w:sz w:val="20"/>
                <w:szCs w:val="20"/>
              </w:rPr>
              <w:t>АНГЕЛИНСКИЙ   СЕЛЬСКИЙ   КЛУБ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«Солнечный круг»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1.06.2026 г.</w:t>
            </w:r>
          </w:p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Глава Новониколаевского с\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Экологическая экскурсия «Кто в лесу живёт, что в лесу растет?»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5.06.2026 г.</w:t>
            </w:r>
          </w:p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Тематическая программа «В кругу друзей»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9.06.2026 г.</w:t>
            </w:r>
          </w:p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рисунка «Россия – это мы»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12.06.2026 г.</w:t>
            </w:r>
          </w:p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Викторина «Сказочная страна»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15.06.2026 г.</w:t>
            </w:r>
          </w:p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Мастер по рукоделию 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Малюгина И.А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песни «Споем, друзья»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19.06.2026 г.</w:t>
            </w:r>
          </w:p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Мастер по спорту  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Глазов В.Г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Час памяти «Этих дней не забыть никогда»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22.06.2026 г.</w:t>
            </w:r>
          </w:p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E346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Глава Новониколаевского с\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Соревнования по волейболу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26.06.2026 г.</w:t>
            </w:r>
          </w:p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Соц. Работник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Невтрилова О.В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рисунка на асфальте «Летние забавы»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30.06.2026 г.</w:t>
            </w:r>
          </w:p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Мастер по рукоделию 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Скрипко О.В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Спортивные состязания «Смелые, быстрые, ловкие»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3.07.2026 г.</w:t>
            </w:r>
          </w:p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Врач Наумов С.Ф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Просмотр фильма «Сказ о Петре и Февронии»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6.07.2026 г.</w:t>
            </w:r>
          </w:p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Торжественное поздравление «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Счастливы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 xml:space="preserve"> вместе»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8.07.2026 г.</w:t>
            </w:r>
          </w:p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Педагог на заслуженном отдыхе  Перенишко В.А.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Экскурсия на пасеку «Жизнь пчелки»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13.07.2026 г.</w:t>
            </w:r>
          </w:p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Председатель ветеранской организации Мореева Л.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Викторина «Азбука безопасности» с просмотром тематического видеоролика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17.07.2026 г.</w:t>
            </w:r>
          </w:p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Турнир по шахматам «Я чемпион»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20.07.2026 г.</w:t>
            </w:r>
          </w:p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Мастер по спорту  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Глазов В.Г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рисунка «Как я вижу лето»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24.07.2026 г.</w:t>
            </w:r>
          </w:p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Врач стоматолог Наумов С.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Соревнования по футболу «Молодые титаны»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27.07.2026 г.</w:t>
            </w:r>
          </w:p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4B463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Мастер по спорту  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Глазов В.Г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Дискотека «Наша дружная компания»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30.07.2026 г.</w:t>
            </w:r>
          </w:p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Председатель ветеранской организации Мореева Л. 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рисунков «Я рисую светофор»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3.08.2026 г.</w:t>
            </w:r>
          </w:p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Педагог на заслуженном отдыхе  Перенишко В.А.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Спортивная игра «Веселые старты»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7.08.2026 г.</w:t>
            </w:r>
          </w:p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Мастер по спорту  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Глазов В.Г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Соревнования пол футболу «Быстрый мяч»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10.08.2026 г.</w:t>
            </w:r>
          </w:p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Музыкально – игровая программа «Музыкальный калейдоскоп»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14.08.2026 г.</w:t>
            </w:r>
          </w:p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Конкурс «В мире сказок»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17.08.2026 г.</w:t>
            </w:r>
          </w:p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Информационный час «Флаг наш Российский, овеянный славой»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21.08.2026 г.</w:t>
            </w:r>
          </w:p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Соц. Работник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Невтрилова О.В</w:t>
            </w: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Развлекательная программа «Я родился в августе»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24.08.2026 г.</w:t>
            </w:r>
          </w:p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124" w:rsidRPr="005B2126" w:rsidTr="00F31391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1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Игровая программа «Прощай, лето!»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31.08.2026 г.</w:t>
            </w:r>
          </w:p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14.00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Ангелинский СК, х. Ангелинский, ул</w:t>
            </w:r>
            <w:proofErr w:type="gramStart"/>
            <w:r w:rsidRPr="005B2126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5B2126">
              <w:rPr>
                <w:rFonts w:ascii="Times New Roman" w:hAnsi="Times New Roman"/>
                <w:sz w:val="20"/>
                <w:szCs w:val="20"/>
              </w:rPr>
              <w:t>ентральная,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Наумова Н.П.</w:t>
            </w:r>
          </w:p>
          <w:p w:rsidR="00857124" w:rsidRPr="005B2126" w:rsidRDefault="00857124" w:rsidP="000B40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89186992320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4D018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 xml:space="preserve">Мастер по рукоделию </w:t>
            </w:r>
          </w:p>
          <w:p w:rsidR="00857124" w:rsidRPr="005B2126" w:rsidRDefault="00857124" w:rsidP="00FE12E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B2126">
              <w:rPr>
                <w:rFonts w:ascii="Times New Roman" w:hAnsi="Times New Roman"/>
                <w:sz w:val="20"/>
                <w:szCs w:val="20"/>
              </w:rPr>
              <w:t>Скрипко О.В</w:t>
            </w:r>
          </w:p>
        </w:tc>
      </w:tr>
    </w:tbl>
    <w:p w:rsidR="004F0D65" w:rsidRPr="005B2126" w:rsidRDefault="004F0D65" w:rsidP="00293605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CD4DD6" w:rsidRDefault="00CD4DD6" w:rsidP="00A331CE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5B2126" w:rsidRPr="005B2126" w:rsidRDefault="005B2126" w:rsidP="00A331CE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CD4DD6" w:rsidRPr="005B2126" w:rsidRDefault="00CD4DD6" w:rsidP="00A331CE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0B4083" w:rsidRDefault="005B2126" w:rsidP="002D5C50">
      <w:pPr>
        <w:spacing w:after="0" w:line="240" w:lineRule="auto"/>
        <w:ind w:hanging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</w:t>
      </w:r>
      <w:r w:rsidR="00425FE2">
        <w:rPr>
          <w:rFonts w:ascii="Times New Roman" w:hAnsi="Times New Roman"/>
          <w:sz w:val="28"/>
          <w:szCs w:val="28"/>
        </w:rPr>
        <w:t xml:space="preserve"> управления культуры</w:t>
      </w:r>
    </w:p>
    <w:p w:rsidR="000B4083" w:rsidRPr="005B2126" w:rsidRDefault="00425FE2" w:rsidP="00425FE2">
      <w:pPr>
        <w:spacing w:after="0" w:line="240" w:lineRule="auto"/>
        <w:ind w:hanging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 </w:t>
      </w:r>
      <w:r w:rsidR="000B4083" w:rsidRPr="005B2126">
        <w:rPr>
          <w:rFonts w:ascii="Times New Roman" w:hAnsi="Times New Roman"/>
          <w:sz w:val="28"/>
          <w:szCs w:val="28"/>
        </w:rPr>
        <w:t>муниципального образования</w:t>
      </w:r>
      <w:r w:rsidR="00CD4DD6" w:rsidRPr="005B2126">
        <w:rPr>
          <w:rFonts w:ascii="Times New Roman" w:hAnsi="Times New Roman"/>
          <w:sz w:val="28"/>
          <w:szCs w:val="28"/>
        </w:rPr>
        <w:t xml:space="preserve">     </w:t>
      </w:r>
    </w:p>
    <w:p w:rsidR="00522D7F" w:rsidRPr="005B2126" w:rsidRDefault="000B4083" w:rsidP="002D5C50">
      <w:pPr>
        <w:spacing w:after="0" w:line="240" w:lineRule="auto"/>
        <w:ind w:hanging="851"/>
        <w:contextualSpacing/>
        <w:rPr>
          <w:rFonts w:ascii="Times New Roman" w:hAnsi="Times New Roman"/>
          <w:sz w:val="28"/>
          <w:szCs w:val="28"/>
        </w:rPr>
      </w:pPr>
      <w:r w:rsidRPr="005B2126">
        <w:rPr>
          <w:rFonts w:ascii="Times New Roman" w:hAnsi="Times New Roman"/>
          <w:sz w:val="28"/>
          <w:szCs w:val="28"/>
        </w:rPr>
        <w:t xml:space="preserve">Калининского района                                                                                                                                                     </w:t>
      </w:r>
      <w:r w:rsidR="005B2126">
        <w:rPr>
          <w:rFonts w:ascii="Times New Roman" w:hAnsi="Times New Roman"/>
          <w:sz w:val="28"/>
          <w:szCs w:val="28"/>
        </w:rPr>
        <w:t xml:space="preserve">           </w:t>
      </w:r>
      <w:r w:rsidRPr="005B2126">
        <w:rPr>
          <w:rFonts w:ascii="Times New Roman" w:hAnsi="Times New Roman"/>
          <w:sz w:val="28"/>
          <w:szCs w:val="28"/>
        </w:rPr>
        <w:t xml:space="preserve"> </w:t>
      </w:r>
      <w:r w:rsidR="005B2126">
        <w:rPr>
          <w:rFonts w:ascii="Times New Roman" w:hAnsi="Times New Roman"/>
          <w:sz w:val="28"/>
          <w:szCs w:val="28"/>
        </w:rPr>
        <w:t>В.К.Харченко</w:t>
      </w:r>
    </w:p>
    <w:p w:rsidR="00CD4DD6" w:rsidRPr="005B2126" w:rsidRDefault="00CD4DD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sectPr w:rsidR="00CD4DD6" w:rsidRPr="005B2126" w:rsidSect="005B2126">
      <w:pgSz w:w="16838" w:h="11906" w:orient="landscape"/>
      <w:pgMar w:top="1134" w:right="395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65B97"/>
    <w:multiLevelType w:val="hybridMultilevel"/>
    <w:tmpl w:val="E8D4B13A"/>
    <w:lvl w:ilvl="0" w:tplc="2C40D8A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E2E60"/>
    <w:multiLevelType w:val="hybridMultilevel"/>
    <w:tmpl w:val="8738CE56"/>
    <w:lvl w:ilvl="0" w:tplc="2C40D8A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264A5"/>
    <w:multiLevelType w:val="hybridMultilevel"/>
    <w:tmpl w:val="1A8CED64"/>
    <w:lvl w:ilvl="0" w:tplc="2C40D8A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31CE"/>
    <w:rsid w:val="00002F4F"/>
    <w:rsid w:val="000034AD"/>
    <w:rsid w:val="00005596"/>
    <w:rsid w:val="000058C1"/>
    <w:rsid w:val="00005A16"/>
    <w:rsid w:val="000064EE"/>
    <w:rsid w:val="000077A8"/>
    <w:rsid w:val="00010C13"/>
    <w:rsid w:val="00013AFA"/>
    <w:rsid w:val="00017390"/>
    <w:rsid w:val="00017B72"/>
    <w:rsid w:val="00020E6A"/>
    <w:rsid w:val="00021D0B"/>
    <w:rsid w:val="0002248B"/>
    <w:rsid w:val="0002255E"/>
    <w:rsid w:val="0002353C"/>
    <w:rsid w:val="000249C2"/>
    <w:rsid w:val="00026A7D"/>
    <w:rsid w:val="00031F7F"/>
    <w:rsid w:val="000322C2"/>
    <w:rsid w:val="00040026"/>
    <w:rsid w:val="00040217"/>
    <w:rsid w:val="00051618"/>
    <w:rsid w:val="00057CBF"/>
    <w:rsid w:val="00063281"/>
    <w:rsid w:val="00063848"/>
    <w:rsid w:val="00071356"/>
    <w:rsid w:val="0007620B"/>
    <w:rsid w:val="00080D22"/>
    <w:rsid w:val="0008743B"/>
    <w:rsid w:val="00090938"/>
    <w:rsid w:val="00092832"/>
    <w:rsid w:val="00093A12"/>
    <w:rsid w:val="00094BBB"/>
    <w:rsid w:val="00097DDF"/>
    <w:rsid w:val="000A3342"/>
    <w:rsid w:val="000A346A"/>
    <w:rsid w:val="000A7670"/>
    <w:rsid w:val="000B08F4"/>
    <w:rsid w:val="000B39A7"/>
    <w:rsid w:val="000B4083"/>
    <w:rsid w:val="000B7CA8"/>
    <w:rsid w:val="000C0892"/>
    <w:rsid w:val="000C112E"/>
    <w:rsid w:val="000C634F"/>
    <w:rsid w:val="000D1D61"/>
    <w:rsid w:val="000E4970"/>
    <w:rsid w:val="000E4A2C"/>
    <w:rsid w:val="000E5908"/>
    <w:rsid w:val="000E5B80"/>
    <w:rsid w:val="000E7B0E"/>
    <w:rsid w:val="000E7FF0"/>
    <w:rsid w:val="000F2709"/>
    <w:rsid w:val="000F2B7D"/>
    <w:rsid w:val="000F4815"/>
    <w:rsid w:val="000F4D6D"/>
    <w:rsid w:val="000F6623"/>
    <w:rsid w:val="00100050"/>
    <w:rsid w:val="001107E7"/>
    <w:rsid w:val="00110FBB"/>
    <w:rsid w:val="0011405B"/>
    <w:rsid w:val="00116C81"/>
    <w:rsid w:val="00121800"/>
    <w:rsid w:val="00123E9A"/>
    <w:rsid w:val="00134287"/>
    <w:rsid w:val="001440C2"/>
    <w:rsid w:val="00144DA1"/>
    <w:rsid w:val="0014787F"/>
    <w:rsid w:val="00147D91"/>
    <w:rsid w:val="0015181A"/>
    <w:rsid w:val="00151F5D"/>
    <w:rsid w:val="00154512"/>
    <w:rsid w:val="00164085"/>
    <w:rsid w:val="00165D74"/>
    <w:rsid w:val="00171102"/>
    <w:rsid w:val="001769E4"/>
    <w:rsid w:val="001771AF"/>
    <w:rsid w:val="001841BB"/>
    <w:rsid w:val="00184718"/>
    <w:rsid w:val="00196BD7"/>
    <w:rsid w:val="001A372B"/>
    <w:rsid w:val="001A5628"/>
    <w:rsid w:val="001B52CB"/>
    <w:rsid w:val="001B6C0D"/>
    <w:rsid w:val="001C0C54"/>
    <w:rsid w:val="001C5900"/>
    <w:rsid w:val="001C7C2B"/>
    <w:rsid w:val="001D30C2"/>
    <w:rsid w:val="001D4223"/>
    <w:rsid w:val="001D4237"/>
    <w:rsid w:val="001D5C24"/>
    <w:rsid w:val="001D5C6F"/>
    <w:rsid w:val="001D6E2F"/>
    <w:rsid w:val="001E173D"/>
    <w:rsid w:val="001E2CD2"/>
    <w:rsid w:val="001E5192"/>
    <w:rsid w:val="001E6E9E"/>
    <w:rsid w:val="001F3B48"/>
    <w:rsid w:val="001F4AA0"/>
    <w:rsid w:val="001F4BCC"/>
    <w:rsid w:val="001F52CC"/>
    <w:rsid w:val="001F5EA1"/>
    <w:rsid w:val="001F79D1"/>
    <w:rsid w:val="00205199"/>
    <w:rsid w:val="00207B21"/>
    <w:rsid w:val="00210153"/>
    <w:rsid w:val="002105EC"/>
    <w:rsid w:val="00211503"/>
    <w:rsid w:val="00213D26"/>
    <w:rsid w:val="00215D01"/>
    <w:rsid w:val="002174E9"/>
    <w:rsid w:val="0022273F"/>
    <w:rsid w:val="0022384E"/>
    <w:rsid w:val="002310DE"/>
    <w:rsid w:val="00232E86"/>
    <w:rsid w:val="00236F14"/>
    <w:rsid w:val="00237499"/>
    <w:rsid w:val="0024176B"/>
    <w:rsid w:val="00241785"/>
    <w:rsid w:val="00245737"/>
    <w:rsid w:val="00245D8A"/>
    <w:rsid w:val="00246CFF"/>
    <w:rsid w:val="00250F35"/>
    <w:rsid w:val="002569DD"/>
    <w:rsid w:val="002619D1"/>
    <w:rsid w:val="00264B1D"/>
    <w:rsid w:val="00265C6A"/>
    <w:rsid w:val="002677D1"/>
    <w:rsid w:val="00270823"/>
    <w:rsid w:val="00271577"/>
    <w:rsid w:val="00275EA7"/>
    <w:rsid w:val="002825B7"/>
    <w:rsid w:val="002847A2"/>
    <w:rsid w:val="002848C3"/>
    <w:rsid w:val="00285A08"/>
    <w:rsid w:val="00293605"/>
    <w:rsid w:val="002A112E"/>
    <w:rsid w:val="002B0B41"/>
    <w:rsid w:val="002B1AB3"/>
    <w:rsid w:val="002B229B"/>
    <w:rsid w:val="002B408F"/>
    <w:rsid w:val="002C121E"/>
    <w:rsid w:val="002C3326"/>
    <w:rsid w:val="002C4CE9"/>
    <w:rsid w:val="002C601B"/>
    <w:rsid w:val="002C7D16"/>
    <w:rsid w:val="002D011F"/>
    <w:rsid w:val="002D11DD"/>
    <w:rsid w:val="002D1A96"/>
    <w:rsid w:val="002D291A"/>
    <w:rsid w:val="002D2C91"/>
    <w:rsid w:val="002D3A49"/>
    <w:rsid w:val="002D4EA1"/>
    <w:rsid w:val="002D5C50"/>
    <w:rsid w:val="002D6C93"/>
    <w:rsid w:val="002E1B13"/>
    <w:rsid w:val="002E72DE"/>
    <w:rsid w:val="002F0230"/>
    <w:rsid w:val="002F18DD"/>
    <w:rsid w:val="002F4F8F"/>
    <w:rsid w:val="00300E91"/>
    <w:rsid w:val="00303637"/>
    <w:rsid w:val="00303A40"/>
    <w:rsid w:val="003077FE"/>
    <w:rsid w:val="00307946"/>
    <w:rsid w:val="0031180E"/>
    <w:rsid w:val="00311E2E"/>
    <w:rsid w:val="00316E17"/>
    <w:rsid w:val="00317C67"/>
    <w:rsid w:val="003246ED"/>
    <w:rsid w:val="00324977"/>
    <w:rsid w:val="003263BC"/>
    <w:rsid w:val="00327FB9"/>
    <w:rsid w:val="003475C5"/>
    <w:rsid w:val="003636AC"/>
    <w:rsid w:val="00364CB9"/>
    <w:rsid w:val="003730A3"/>
    <w:rsid w:val="003756FE"/>
    <w:rsid w:val="00382E4D"/>
    <w:rsid w:val="0038357A"/>
    <w:rsid w:val="003857AF"/>
    <w:rsid w:val="003A23B1"/>
    <w:rsid w:val="003A287C"/>
    <w:rsid w:val="003A3065"/>
    <w:rsid w:val="003A5D52"/>
    <w:rsid w:val="003A63C1"/>
    <w:rsid w:val="003B4AE9"/>
    <w:rsid w:val="003B7876"/>
    <w:rsid w:val="003C3012"/>
    <w:rsid w:val="003C55FF"/>
    <w:rsid w:val="003E181E"/>
    <w:rsid w:val="003E28B3"/>
    <w:rsid w:val="003E48AB"/>
    <w:rsid w:val="003F5F0D"/>
    <w:rsid w:val="003F6C10"/>
    <w:rsid w:val="004003BC"/>
    <w:rsid w:val="00400A5C"/>
    <w:rsid w:val="00406324"/>
    <w:rsid w:val="00407F08"/>
    <w:rsid w:val="00410868"/>
    <w:rsid w:val="004111B7"/>
    <w:rsid w:val="00411A18"/>
    <w:rsid w:val="00412B94"/>
    <w:rsid w:val="00424C17"/>
    <w:rsid w:val="0042569B"/>
    <w:rsid w:val="00425FE2"/>
    <w:rsid w:val="00433300"/>
    <w:rsid w:val="004344F6"/>
    <w:rsid w:val="004362A6"/>
    <w:rsid w:val="00441E60"/>
    <w:rsid w:val="0044527C"/>
    <w:rsid w:val="00445B5E"/>
    <w:rsid w:val="00447CA5"/>
    <w:rsid w:val="004509C7"/>
    <w:rsid w:val="00450BE3"/>
    <w:rsid w:val="00450CF0"/>
    <w:rsid w:val="00452D36"/>
    <w:rsid w:val="00452E1B"/>
    <w:rsid w:val="00464497"/>
    <w:rsid w:val="00465756"/>
    <w:rsid w:val="004714AA"/>
    <w:rsid w:val="00475FF4"/>
    <w:rsid w:val="00477445"/>
    <w:rsid w:val="004905F1"/>
    <w:rsid w:val="00492893"/>
    <w:rsid w:val="004A25FF"/>
    <w:rsid w:val="004A3D3D"/>
    <w:rsid w:val="004A3F0A"/>
    <w:rsid w:val="004A3F9D"/>
    <w:rsid w:val="004A5E92"/>
    <w:rsid w:val="004A5F69"/>
    <w:rsid w:val="004B1283"/>
    <w:rsid w:val="004B1F81"/>
    <w:rsid w:val="004B3527"/>
    <w:rsid w:val="004B3BAE"/>
    <w:rsid w:val="004B4637"/>
    <w:rsid w:val="004B7667"/>
    <w:rsid w:val="004B7E2C"/>
    <w:rsid w:val="004C182A"/>
    <w:rsid w:val="004C7AF4"/>
    <w:rsid w:val="004D0183"/>
    <w:rsid w:val="004D0F3D"/>
    <w:rsid w:val="004D486F"/>
    <w:rsid w:val="004D6072"/>
    <w:rsid w:val="004D7BC9"/>
    <w:rsid w:val="004E184E"/>
    <w:rsid w:val="004E1D0B"/>
    <w:rsid w:val="004E7010"/>
    <w:rsid w:val="004F0D65"/>
    <w:rsid w:val="005010FB"/>
    <w:rsid w:val="0050414B"/>
    <w:rsid w:val="00506307"/>
    <w:rsid w:val="00510872"/>
    <w:rsid w:val="005117E6"/>
    <w:rsid w:val="0051346B"/>
    <w:rsid w:val="005137B9"/>
    <w:rsid w:val="00522D7F"/>
    <w:rsid w:val="00534979"/>
    <w:rsid w:val="00535146"/>
    <w:rsid w:val="00537088"/>
    <w:rsid w:val="0054020D"/>
    <w:rsid w:val="0054031B"/>
    <w:rsid w:val="00541261"/>
    <w:rsid w:val="005438E8"/>
    <w:rsid w:val="00545007"/>
    <w:rsid w:val="005465E2"/>
    <w:rsid w:val="0056324E"/>
    <w:rsid w:val="005646F8"/>
    <w:rsid w:val="00571A4D"/>
    <w:rsid w:val="00572CD2"/>
    <w:rsid w:val="00572D45"/>
    <w:rsid w:val="00574399"/>
    <w:rsid w:val="00575939"/>
    <w:rsid w:val="00580649"/>
    <w:rsid w:val="0058079A"/>
    <w:rsid w:val="00583204"/>
    <w:rsid w:val="00590550"/>
    <w:rsid w:val="00591C78"/>
    <w:rsid w:val="0059397D"/>
    <w:rsid w:val="00594F22"/>
    <w:rsid w:val="00595B90"/>
    <w:rsid w:val="00597AE1"/>
    <w:rsid w:val="005A2AA0"/>
    <w:rsid w:val="005B11E4"/>
    <w:rsid w:val="005B2126"/>
    <w:rsid w:val="005B47DB"/>
    <w:rsid w:val="005B74BC"/>
    <w:rsid w:val="005C10CE"/>
    <w:rsid w:val="005C4B3B"/>
    <w:rsid w:val="005C6C74"/>
    <w:rsid w:val="005C7D70"/>
    <w:rsid w:val="005D17FD"/>
    <w:rsid w:val="005D1BAC"/>
    <w:rsid w:val="005D34F5"/>
    <w:rsid w:val="005D5C5C"/>
    <w:rsid w:val="005D72AF"/>
    <w:rsid w:val="005E2E03"/>
    <w:rsid w:val="005E3ED7"/>
    <w:rsid w:val="005E5FC9"/>
    <w:rsid w:val="005E6731"/>
    <w:rsid w:val="005E6EB0"/>
    <w:rsid w:val="005F56A0"/>
    <w:rsid w:val="0060014A"/>
    <w:rsid w:val="00602998"/>
    <w:rsid w:val="00605254"/>
    <w:rsid w:val="006055FE"/>
    <w:rsid w:val="006121DA"/>
    <w:rsid w:val="00613F41"/>
    <w:rsid w:val="0062174A"/>
    <w:rsid w:val="00622E1A"/>
    <w:rsid w:val="00623142"/>
    <w:rsid w:val="00626A5D"/>
    <w:rsid w:val="006306D9"/>
    <w:rsid w:val="00635CC2"/>
    <w:rsid w:val="00637567"/>
    <w:rsid w:val="00642476"/>
    <w:rsid w:val="00644C7E"/>
    <w:rsid w:val="006462DE"/>
    <w:rsid w:val="00647444"/>
    <w:rsid w:val="0065030A"/>
    <w:rsid w:val="00650FC1"/>
    <w:rsid w:val="0065261C"/>
    <w:rsid w:val="00653E44"/>
    <w:rsid w:val="00656457"/>
    <w:rsid w:val="00656FC6"/>
    <w:rsid w:val="006602CC"/>
    <w:rsid w:val="00661012"/>
    <w:rsid w:val="00662C7F"/>
    <w:rsid w:val="00664246"/>
    <w:rsid w:val="00664FA4"/>
    <w:rsid w:val="00666AAB"/>
    <w:rsid w:val="0068185B"/>
    <w:rsid w:val="00686906"/>
    <w:rsid w:val="00691048"/>
    <w:rsid w:val="00694324"/>
    <w:rsid w:val="006A009E"/>
    <w:rsid w:val="006A0A69"/>
    <w:rsid w:val="006B035D"/>
    <w:rsid w:val="006B1324"/>
    <w:rsid w:val="006B157C"/>
    <w:rsid w:val="006B6843"/>
    <w:rsid w:val="006C0D2D"/>
    <w:rsid w:val="006C39AB"/>
    <w:rsid w:val="006C7680"/>
    <w:rsid w:val="006D24E4"/>
    <w:rsid w:val="006D48AD"/>
    <w:rsid w:val="006D749D"/>
    <w:rsid w:val="006E0796"/>
    <w:rsid w:val="006E0F78"/>
    <w:rsid w:val="006E38AC"/>
    <w:rsid w:val="006E50B4"/>
    <w:rsid w:val="006E7DD2"/>
    <w:rsid w:val="006F0558"/>
    <w:rsid w:val="006F24F5"/>
    <w:rsid w:val="006F4C4B"/>
    <w:rsid w:val="006F6AC6"/>
    <w:rsid w:val="0070294A"/>
    <w:rsid w:val="00702E97"/>
    <w:rsid w:val="00702FC2"/>
    <w:rsid w:val="007156D2"/>
    <w:rsid w:val="00715913"/>
    <w:rsid w:val="00715C00"/>
    <w:rsid w:val="007161BE"/>
    <w:rsid w:val="00716A05"/>
    <w:rsid w:val="00721904"/>
    <w:rsid w:val="007219C3"/>
    <w:rsid w:val="00723011"/>
    <w:rsid w:val="00724DA4"/>
    <w:rsid w:val="00725AC2"/>
    <w:rsid w:val="00735188"/>
    <w:rsid w:val="00736498"/>
    <w:rsid w:val="00736E4B"/>
    <w:rsid w:val="00741081"/>
    <w:rsid w:val="007422D9"/>
    <w:rsid w:val="00742FDB"/>
    <w:rsid w:val="00744CA3"/>
    <w:rsid w:val="00745691"/>
    <w:rsid w:val="00747682"/>
    <w:rsid w:val="00752D5B"/>
    <w:rsid w:val="0075306C"/>
    <w:rsid w:val="00753CE2"/>
    <w:rsid w:val="00765049"/>
    <w:rsid w:val="007674CA"/>
    <w:rsid w:val="00770A82"/>
    <w:rsid w:val="0077381F"/>
    <w:rsid w:val="00792ACA"/>
    <w:rsid w:val="00796C16"/>
    <w:rsid w:val="007A1FD9"/>
    <w:rsid w:val="007A712D"/>
    <w:rsid w:val="007A79BF"/>
    <w:rsid w:val="007B0CB8"/>
    <w:rsid w:val="007B19B6"/>
    <w:rsid w:val="007B3CDE"/>
    <w:rsid w:val="007B46C4"/>
    <w:rsid w:val="007B48F8"/>
    <w:rsid w:val="007B6A67"/>
    <w:rsid w:val="007B6A92"/>
    <w:rsid w:val="007C0EC1"/>
    <w:rsid w:val="007C18CE"/>
    <w:rsid w:val="007C191D"/>
    <w:rsid w:val="007C1E38"/>
    <w:rsid w:val="007C2754"/>
    <w:rsid w:val="007C5887"/>
    <w:rsid w:val="007C6815"/>
    <w:rsid w:val="007C6F93"/>
    <w:rsid w:val="007D4806"/>
    <w:rsid w:val="007D4D8B"/>
    <w:rsid w:val="007D62D3"/>
    <w:rsid w:val="007D6ED2"/>
    <w:rsid w:val="007D77B7"/>
    <w:rsid w:val="007E2D68"/>
    <w:rsid w:val="007E3302"/>
    <w:rsid w:val="007E5EC5"/>
    <w:rsid w:val="007E7420"/>
    <w:rsid w:val="007F1C1D"/>
    <w:rsid w:val="007F445A"/>
    <w:rsid w:val="007F5D2A"/>
    <w:rsid w:val="007F77A7"/>
    <w:rsid w:val="008015F0"/>
    <w:rsid w:val="00813B15"/>
    <w:rsid w:val="0082085A"/>
    <w:rsid w:val="00830AFE"/>
    <w:rsid w:val="00834819"/>
    <w:rsid w:val="008354E6"/>
    <w:rsid w:val="008366D7"/>
    <w:rsid w:val="008457A7"/>
    <w:rsid w:val="00847568"/>
    <w:rsid w:val="0084797D"/>
    <w:rsid w:val="008563BC"/>
    <w:rsid w:val="008563D6"/>
    <w:rsid w:val="00857124"/>
    <w:rsid w:val="0086213B"/>
    <w:rsid w:val="00863184"/>
    <w:rsid w:val="00866690"/>
    <w:rsid w:val="00870441"/>
    <w:rsid w:val="00871A76"/>
    <w:rsid w:val="008729B6"/>
    <w:rsid w:val="0087343D"/>
    <w:rsid w:val="0087358F"/>
    <w:rsid w:val="008756C7"/>
    <w:rsid w:val="00876DB0"/>
    <w:rsid w:val="00876FE8"/>
    <w:rsid w:val="00880AB1"/>
    <w:rsid w:val="008859BF"/>
    <w:rsid w:val="008865C3"/>
    <w:rsid w:val="008872DD"/>
    <w:rsid w:val="00890485"/>
    <w:rsid w:val="008947A5"/>
    <w:rsid w:val="008952D3"/>
    <w:rsid w:val="008975F2"/>
    <w:rsid w:val="008A1F47"/>
    <w:rsid w:val="008A39C8"/>
    <w:rsid w:val="008A4F1A"/>
    <w:rsid w:val="008A6757"/>
    <w:rsid w:val="008B3341"/>
    <w:rsid w:val="008B69E5"/>
    <w:rsid w:val="008B7284"/>
    <w:rsid w:val="008C0032"/>
    <w:rsid w:val="008C1B17"/>
    <w:rsid w:val="008C1F08"/>
    <w:rsid w:val="008C4BA4"/>
    <w:rsid w:val="008C5F4A"/>
    <w:rsid w:val="008C7825"/>
    <w:rsid w:val="008C7E25"/>
    <w:rsid w:val="008D07C7"/>
    <w:rsid w:val="008D3B29"/>
    <w:rsid w:val="008D4AF3"/>
    <w:rsid w:val="008D6C5E"/>
    <w:rsid w:val="008D7B48"/>
    <w:rsid w:val="008E1774"/>
    <w:rsid w:val="008E46A5"/>
    <w:rsid w:val="008E7C7D"/>
    <w:rsid w:val="008F1E16"/>
    <w:rsid w:val="008F278D"/>
    <w:rsid w:val="008F302A"/>
    <w:rsid w:val="008F79BE"/>
    <w:rsid w:val="00903A8F"/>
    <w:rsid w:val="00904799"/>
    <w:rsid w:val="009115CB"/>
    <w:rsid w:val="0091652B"/>
    <w:rsid w:val="00920DDE"/>
    <w:rsid w:val="0092507C"/>
    <w:rsid w:val="009252B9"/>
    <w:rsid w:val="00925675"/>
    <w:rsid w:val="009263B6"/>
    <w:rsid w:val="00926C17"/>
    <w:rsid w:val="00927EB0"/>
    <w:rsid w:val="009320DC"/>
    <w:rsid w:val="00934FBA"/>
    <w:rsid w:val="00937C09"/>
    <w:rsid w:val="00947785"/>
    <w:rsid w:val="00955F03"/>
    <w:rsid w:val="009614FE"/>
    <w:rsid w:val="00970F0A"/>
    <w:rsid w:val="00973194"/>
    <w:rsid w:val="00974C45"/>
    <w:rsid w:val="009757BE"/>
    <w:rsid w:val="00976E49"/>
    <w:rsid w:val="009805A0"/>
    <w:rsid w:val="00983957"/>
    <w:rsid w:val="00983D9D"/>
    <w:rsid w:val="00986768"/>
    <w:rsid w:val="009938D5"/>
    <w:rsid w:val="009951FD"/>
    <w:rsid w:val="009956CC"/>
    <w:rsid w:val="00995CDE"/>
    <w:rsid w:val="009A0D91"/>
    <w:rsid w:val="009A1A4A"/>
    <w:rsid w:val="009A41D2"/>
    <w:rsid w:val="009B2E65"/>
    <w:rsid w:val="009B341A"/>
    <w:rsid w:val="009B37CE"/>
    <w:rsid w:val="009C098B"/>
    <w:rsid w:val="009C2541"/>
    <w:rsid w:val="009C364A"/>
    <w:rsid w:val="009C7AF8"/>
    <w:rsid w:val="009D2714"/>
    <w:rsid w:val="009D5468"/>
    <w:rsid w:val="009D733D"/>
    <w:rsid w:val="009E0DE1"/>
    <w:rsid w:val="009E2DEA"/>
    <w:rsid w:val="009E612B"/>
    <w:rsid w:val="009E6F1C"/>
    <w:rsid w:val="009F23ED"/>
    <w:rsid w:val="009F3B59"/>
    <w:rsid w:val="009F541C"/>
    <w:rsid w:val="00A00DF0"/>
    <w:rsid w:val="00A02CFF"/>
    <w:rsid w:val="00A0664C"/>
    <w:rsid w:val="00A220CE"/>
    <w:rsid w:val="00A22489"/>
    <w:rsid w:val="00A24DCB"/>
    <w:rsid w:val="00A269D4"/>
    <w:rsid w:val="00A32E7E"/>
    <w:rsid w:val="00A331CE"/>
    <w:rsid w:val="00A351BD"/>
    <w:rsid w:val="00A35A4C"/>
    <w:rsid w:val="00A43C93"/>
    <w:rsid w:val="00A4604B"/>
    <w:rsid w:val="00A570C7"/>
    <w:rsid w:val="00A62D24"/>
    <w:rsid w:val="00A64957"/>
    <w:rsid w:val="00A665D6"/>
    <w:rsid w:val="00A67CB6"/>
    <w:rsid w:val="00A7259F"/>
    <w:rsid w:val="00A74864"/>
    <w:rsid w:val="00A75373"/>
    <w:rsid w:val="00A8060B"/>
    <w:rsid w:val="00A81382"/>
    <w:rsid w:val="00A816B1"/>
    <w:rsid w:val="00A875C2"/>
    <w:rsid w:val="00A90A7B"/>
    <w:rsid w:val="00A916FC"/>
    <w:rsid w:val="00A934FF"/>
    <w:rsid w:val="00A93EB4"/>
    <w:rsid w:val="00A9762C"/>
    <w:rsid w:val="00AA0C11"/>
    <w:rsid w:val="00AA1C37"/>
    <w:rsid w:val="00AB0481"/>
    <w:rsid w:val="00AB08D2"/>
    <w:rsid w:val="00AB15F6"/>
    <w:rsid w:val="00AD425A"/>
    <w:rsid w:val="00AD492F"/>
    <w:rsid w:val="00AE0506"/>
    <w:rsid w:val="00AE4ED4"/>
    <w:rsid w:val="00B02E50"/>
    <w:rsid w:val="00B03642"/>
    <w:rsid w:val="00B05A95"/>
    <w:rsid w:val="00B07CD2"/>
    <w:rsid w:val="00B07EA9"/>
    <w:rsid w:val="00B10561"/>
    <w:rsid w:val="00B13379"/>
    <w:rsid w:val="00B14052"/>
    <w:rsid w:val="00B17E93"/>
    <w:rsid w:val="00B2705D"/>
    <w:rsid w:val="00B3121C"/>
    <w:rsid w:val="00B32230"/>
    <w:rsid w:val="00B32F0F"/>
    <w:rsid w:val="00B334FF"/>
    <w:rsid w:val="00B34955"/>
    <w:rsid w:val="00B40994"/>
    <w:rsid w:val="00B42225"/>
    <w:rsid w:val="00B42CE9"/>
    <w:rsid w:val="00B432D4"/>
    <w:rsid w:val="00B466DC"/>
    <w:rsid w:val="00B50509"/>
    <w:rsid w:val="00B51BC3"/>
    <w:rsid w:val="00B54ABC"/>
    <w:rsid w:val="00B57A8E"/>
    <w:rsid w:val="00B61227"/>
    <w:rsid w:val="00B62200"/>
    <w:rsid w:val="00B64D29"/>
    <w:rsid w:val="00B7733E"/>
    <w:rsid w:val="00B8040B"/>
    <w:rsid w:val="00B81A8D"/>
    <w:rsid w:val="00B837A3"/>
    <w:rsid w:val="00B877AA"/>
    <w:rsid w:val="00BA3FCC"/>
    <w:rsid w:val="00BA522C"/>
    <w:rsid w:val="00BA7100"/>
    <w:rsid w:val="00BA7933"/>
    <w:rsid w:val="00BB0830"/>
    <w:rsid w:val="00BB1157"/>
    <w:rsid w:val="00BB359C"/>
    <w:rsid w:val="00BB463F"/>
    <w:rsid w:val="00BB7441"/>
    <w:rsid w:val="00BB772F"/>
    <w:rsid w:val="00BB7DE9"/>
    <w:rsid w:val="00BC70D2"/>
    <w:rsid w:val="00BC78E4"/>
    <w:rsid w:val="00BD07E0"/>
    <w:rsid w:val="00BD2450"/>
    <w:rsid w:val="00BD5313"/>
    <w:rsid w:val="00BD69E5"/>
    <w:rsid w:val="00BE05E2"/>
    <w:rsid w:val="00BE144E"/>
    <w:rsid w:val="00BE1D85"/>
    <w:rsid w:val="00BE391B"/>
    <w:rsid w:val="00BE6D2F"/>
    <w:rsid w:val="00BF288B"/>
    <w:rsid w:val="00BF2C26"/>
    <w:rsid w:val="00BF53A5"/>
    <w:rsid w:val="00C00F73"/>
    <w:rsid w:val="00C039BC"/>
    <w:rsid w:val="00C03BF9"/>
    <w:rsid w:val="00C04C7E"/>
    <w:rsid w:val="00C10127"/>
    <w:rsid w:val="00C11291"/>
    <w:rsid w:val="00C14AC4"/>
    <w:rsid w:val="00C167F6"/>
    <w:rsid w:val="00C20361"/>
    <w:rsid w:val="00C20D41"/>
    <w:rsid w:val="00C22F47"/>
    <w:rsid w:val="00C233AD"/>
    <w:rsid w:val="00C26D0D"/>
    <w:rsid w:val="00C345B5"/>
    <w:rsid w:val="00C51ED4"/>
    <w:rsid w:val="00C54FF9"/>
    <w:rsid w:val="00C55237"/>
    <w:rsid w:val="00C57A9B"/>
    <w:rsid w:val="00C6123B"/>
    <w:rsid w:val="00C6573B"/>
    <w:rsid w:val="00C66065"/>
    <w:rsid w:val="00C678EA"/>
    <w:rsid w:val="00C74BAE"/>
    <w:rsid w:val="00C754BD"/>
    <w:rsid w:val="00C810F3"/>
    <w:rsid w:val="00C81FAE"/>
    <w:rsid w:val="00C90926"/>
    <w:rsid w:val="00C973B7"/>
    <w:rsid w:val="00CA3922"/>
    <w:rsid w:val="00CA43D6"/>
    <w:rsid w:val="00CA7573"/>
    <w:rsid w:val="00CB7501"/>
    <w:rsid w:val="00CC09B3"/>
    <w:rsid w:val="00CC4AF7"/>
    <w:rsid w:val="00CC69D7"/>
    <w:rsid w:val="00CD229E"/>
    <w:rsid w:val="00CD2B8F"/>
    <w:rsid w:val="00CD3445"/>
    <w:rsid w:val="00CD3C4A"/>
    <w:rsid w:val="00CD3F31"/>
    <w:rsid w:val="00CD4DD6"/>
    <w:rsid w:val="00CD512D"/>
    <w:rsid w:val="00CE44B5"/>
    <w:rsid w:val="00CE67C6"/>
    <w:rsid w:val="00CF03CF"/>
    <w:rsid w:val="00CF10F3"/>
    <w:rsid w:val="00D0097E"/>
    <w:rsid w:val="00D05E38"/>
    <w:rsid w:val="00D069C8"/>
    <w:rsid w:val="00D11020"/>
    <w:rsid w:val="00D11A2B"/>
    <w:rsid w:val="00D14CB6"/>
    <w:rsid w:val="00D14EAD"/>
    <w:rsid w:val="00D23515"/>
    <w:rsid w:val="00D24165"/>
    <w:rsid w:val="00D24B77"/>
    <w:rsid w:val="00D26889"/>
    <w:rsid w:val="00D27916"/>
    <w:rsid w:val="00D36D1E"/>
    <w:rsid w:val="00D41071"/>
    <w:rsid w:val="00D41CFA"/>
    <w:rsid w:val="00D42A65"/>
    <w:rsid w:val="00D43777"/>
    <w:rsid w:val="00D44F03"/>
    <w:rsid w:val="00D529EF"/>
    <w:rsid w:val="00D53CA4"/>
    <w:rsid w:val="00D569E7"/>
    <w:rsid w:val="00D60627"/>
    <w:rsid w:val="00D64FF7"/>
    <w:rsid w:val="00D65ADC"/>
    <w:rsid w:val="00D65EB4"/>
    <w:rsid w:val="00D70A90"/>
    <w:rsid w:val="00D70ADD"/>
    <w:rsid w:val="00D70F33"/>
    <w:rsid w:val="00D71271"/>
    <w:rsid w:val="00D7471C"/>
    <w:rsid w:val="00D76275"/>
    <w:rsid w:val="00D7672F"/>
    <w:rsid w:val="00D823F4"/>
    <w:rsid w:val="00D83BC6"/>
    <w:rsid w:val="00D8667A"/>
    <w:rsid w:val="00D86DA7"/>
    <w:rsid w:val="00D872FB"/>
    <w:rsid w:val="00DA10D3"/>
    <w:rsid w:val="00DA5603"/>
    <w:rsid w:val="00DA60F2"/>
    <w:rsid w:val="00DA61F0"/>
    <w:rsid w:val="00DB2154"/>
    <w:rsid w:val="00DB566F"/>
    <w:rsid w:val="00DB5D9C"/>
    <w:rsid w:val="00DB75EC"/>
    <w:rsid w:val="00DC0DBB"/>
    <w:rsid w:val="00DC3D67"/>
    <w:rsid w:val="00DC412B"/>
    <w:rsid w:val="00DD23D5"/>
    <w:rsid w:val="00DD31B2"/>
    <w:rsid w:val="00DD5530"/>
    <w:rsid w:val="00DE22B7"/>
    <w:rsid w:val="00DE2DFB"/>
    <w:rsid w:val="00DE62AA"/>
    <w:rsid w:val="00DE78FC"/>
    <w:rsid w:val="00DF066C"/>
    <w:rsid w:val="00DF4B97"/>
    <w:rsid w:val="00DF522E"/>
    <w:rsid w:val="00E073D2"/>
    <w:rsid w:val="00E10254"/>
    <w:rsid w:val="00E13920"/>
    <w:rsid w:val="00E14D01"/>
    <w:rsid w:val="00E209E5"/>
    <w:rsid w:val="00E23C9A"/>
    <w:rsid w:val="00E23FE9"/>
    <w:rsid w:val="00E2479A"/>
    <w:rsid w:val="00E2787B"/>
    <w:rsid w:val="00E27FC7"/>
    <w:rsid w:val="00E33835"/>
    <w:rsid w:val="00E34631"/>
    <w:rsid w:val="00E34CF4"/>
    <w:rsid w:val="00E40635"/>
    <w:rsid w:val="00E42182"/>
    <w:rsid w:val="00E5238D"/>
    <w:rsid w:val="00E601F7"/>
    <w:rsid w:val="00E73F5C"/>
    <w:rsid w:val="00E74EC9"/>
    <w:rsid w:val="00E75340"/>
    <w:rsid w:val="00E806D8"/>
    <w:rsid w:val="00E827E0"/>
    <w:rsid w:val="00E84A18"/>
    <w:rsid w:val="00E87F8A"/>
    <w:rsid w:val="00E958F4"/>
    <w:rsid w:val="00E95B03"/>
    <w:rsid w:val="00E97B73"/>
    <w:rsid w:val="00E97D7C"/>
    <w:rsid w:val="00EA18D0"/>
    <w:rsid w:val="00EA1D10"/>
    <w:rsid w:val="00EA36EB"/>
    <w:rsid w:val="00EA4C02"/>
    <w:rsid w:val="00EA5DB1"/>
    <w:rsid w:val="00EA662B"/>
    <w:rsid w:val="00EA67B0"/>
    <w:rsid w:val="00EB3637"/>
    <w:rsid w:val="00EB5FBE"/>
    <w:rsid w:val="00EB77CB"/>
    <w:rsid w:val="00EC540C"/>
    <w:rsid w:val="00EC688C"/>
    <w:rsid w:val="00EC7EAA"/>
    <w:rsid w:val="00ED38F7"/>
    <w:rsid w:val="00ED47EA"/>
    <w:rsid w:val="00ED4C0C"/>
    <w:rsid w:val="00ED6DEB"/>
    <w:rsid w:val="00EE2EF0"/>
    <w:rsid w:val="00EF0229"/>
    <w:rsid w:val="00EF1726"/>
    <w:rsid w:val="00EF2A05"/>
    <w:rsid w:val="00EF5526"/>
    <w:rsid w:val="00F001ED"/>
    <w:rsid w:val="00F00F9C"/>
    <w:rsid w:val="00F035BD"/>
    <w:rsid w:val="00F1052B"/>
    <w:rsid w:val="00F10D3E"/>
    <w:rsid w:val="00F11BF9"/>
    <w:rsid w:val="00F14307"/>
    <w:rsid w:val="00F17A0C"/>
    <w:rsid w:val="00F24257"/>
    <w:rsid w:val="00F31391"/>
    <w:rsid w:val="00F31421"/>
    <w:rsid w:val="00F33BEF"/>
    <w:rsid w:val="00F3432E"/>
    <w:rsid w:val="00F35159"/>
    <w:rsid w:val="00F40792"/>
    <w:rsid w:val="00F450EB"/>
    <w:rsid w:val="00F46549"/>
    <w:rsid w:val="00F50441"/>
    <w:rsid w:val="00F50D1B"/>
    <w:rsid w:val="00F52B14"/>
    <w:rsid w:val="00F6073F"/>
    <w:rsid w:val="00F65D5A"/>
    <w:rsid w:val="00F665C9"/>
    <w:rsid w:val="00F667CB"/>
    <w:rsid w:val="00F71D57"/>
    <w:rsid w:val="00F77552"/>
    <w:rsid w:val="00F776A0"/>
    <w:rsid w:val="00F80595"/>
    <w:rsid w:val="00F81D9C"/>
    <w:rsid w:val="00F849D3"/>
    <w:rsid w:val="00F9150F"/>
    <w:rsid w:val="00F93181"/>
    <w:rsid w:val="00F93E1C"/>
    <w:rsid w:val="00F962BD"/>
    <w:rsid w:val="00FA188F"/>
    <w:rsid w:val="00FA38CF"/>
    <w:rsid w:val="00FA3CF5"/>
    <w:rsid w:val="00FA6878"/>
    <w:rsid w:val="00FB0E36"/>
    <w:rsid w:val="00FB10A9"/>
    <w:rsid w:val="00FB5B66"/>
    <w:rsid w:val="00FB5BE0"/>
    <w:rsid w:val="00FC5859"/>
    <w:rsid w:val="00FC58E9"/>
    <w:rsid w:val="00FC59B5"/>
    <w:rsid w:val="00FC7AD6"/>
    <w:rsid w:val="00FD1C4F"/>
    <w:rsid w:val="00FE12EC"/>
    <w:rsid w:val="00FE2B8C"/>
    <w:rsid w:val="00FF0A84"/>
    <w:rsid w:val="00FF259E"/>
    <w:rsid w:val="00FF42D5"/>
    <w:rsid w:val="00FF4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1C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BC78E4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table" w:customStyle="1" w:styleId="1">
    <w:name w:val="Сетка таблицы1"/>
    <w:basedOn w:val="a1"/>
    <w:next w:val="a3"/>
    <w:uiPriority w:val="59"/>
    <w:rsid w:val="00BC78E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62D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a"/>
    <w:rsid w:val="00A62D24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No Spacing"/>
    <w:aliases w:val="без интервала,деловой"/>
    <w:link w:val="a6"/>
    <w:uiPriority w:val="1"/>
    <w:qFormat/>
    <w:rsid w:val="00A62D24"/>
    <w:pPr>
      <w:spacing w:after="0" w:line="240" w:lineRule="auto"/>
    </w:pPr>
  </w:style>
  <w:style w:type="character" w:customStyle="1" w:styleId="a6">
    <w:name w:val="Без интервала Знак"/>
    <w:aliases w:val="без интервала Знак,деловой Знак"/>
    <w:link w:val="a5"/>
    <w:uiPriority w:val="1"/>
    <w:qFormat/>
    <w:rsid w:val="00A62D24"/>
  </w:style>
  <w:style w:type="paragraph" w:styleId="a7">
    <w:name w:val="Normal (Web)"/>
    <w:basedOn w:val="a"/>
    <w:uiPriority w:val="99"/>
    <w:unhideWhenUsed/>
    <w:rsid w:val="006D48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F5D2A"/>
    <w:pPr>
      <w:spacing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38</Pages>
  <Words>11775</Words>
  <Characters>67123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РОМЦ</dc:creator>
  <cp:keywords/>
  <dc:description/>
  <cp:lastModifiedBy>РОМЦ</cp:lastModifiedBy>
  <cp:revision>63</cp:revision>
  <cp:lastPrinted>2026-06-01T11:09:00Z</cp:lastPrinted>
  <dcterms:created xsi:type="dcterms:W3CDTF">2022-06-06T11:06:00Z</dcterms:created>
  <dcterms:modified xsi:type="dcterms:W3CDTF">2026-06-01T11:09:00Z</dcterms:modified>
</cp:coreProperties>
</file>